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A7" w:rsidRPr="00FA4E7F" w:rsidRDefault="00A708A7" w:rsidP="00A708A7">
      <w:pPr>
        <w:spacing w:after="0" w:line="240" w:lineRule="auto"/>
        <w:outlineLvl w:val="0"/>
        <w:rPr>
          <w:rFonts w:ascii="Times New Roman" w:hAnsi="Times New Roman"/>
          <w:u w:val="single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708A7" w:rsidRPr="003C743B" w:rsidTr="00B8110B">
        <w:trPr>
          <w:trHeight w:val="1292"/>
        </w:trPr>
        <w:tc>
          <w:tcPr>
            <w:tcW w:w="4927" w:type="dxa"/>
          </w:tcPr>
          <w:p w:rsidR="00A708A7" w:rsidRPr="000876E4" w:rsidRDefault="00A708A7" w:rsidP="00B8110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4927" w:type="dxa"/>
          </w:tcPr>
          <w:p w:rsidR="00A708A7" w:rsidRPr="000876E4" w:rsidRDefault="00A708A7" w:rsidP="00B8110B">
            <w:pPr>
              <w:spacing w:after="0" w:line="240" w:lineRule="auto"/>
              <w:ind w:left="460"/>
              <w:outlineLvl w:val="0"/>
              <w:rPr>
                <w:rFonts w:ascii="Times New Roman" w:hAnsi="Times New Roman"/>
                <w:u w:val="single"/>
                <w:lang w:val="uk-UA"/>
              </w:rPr>
            </w:pPr>
            <w:r w:rsidRPr="000876E4">
              <w:rPr>
                <w:rFonts w:ascii="Times New Roman" w:hAnsi="Times New Roman"/>
                <w:u w:val="single"/>
                <w:lang w:val="uk-UA"/>
              </w:rPr>
              <w:t xml:space="preserve">Рекомендований зразок </w:t>
            </w:r>
          </w:p>
          <w:p w:rsidR="00A708A7" w:rsidRPr="000876E4" w:rsidRDefault="00A708A7" w:rsidP="00162F28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lang w:val="uk-UA"/>
              </w:rPr>
            </w:pPr>
            <w:r w:rsidRPr="000876E4">
              <w:rPr>
                <w:rFonts w:ascii="Times New Roman" w:hAnsi="Times New Roman"/>
                <w:lang w:val="uk-UA"/>
              </w:rPr>
              <w:t xml:space="preserve">подання заяв від інститутів громадянського суспільства для участі в установчих зборах з формування складу Громадської ради при </w:t>
            </w:r>
            <w:r w:rsidR="00162F28" w:rsidRPr="00162F28">
              <w:rPr>
                <w:rFonts w:ascii="Times New Roman" w:hAnsi="Times New Roman"/>
                <w:lang w:val="uk-UA"/>
              </w:rPr>
              <w:t>Роздільнянській</w:t>
            </w:r>
            <w:r w:rsidRPr="000876E4">
              <w:rPr>
                <w:rFonts w:ascii="Times New Roman" w:hAnsi="Times New Roman"/>
                <w:lang w:val="uk-UA"/>
              </w:rPr>
              <w:t xml:space="preserve"> районній державній адміністрації</w:t>
            </w:r>
          </w:p>
        </w:tc>
      </w:tr>
    </w:tbl>
    <w:p w:rsidR="00A708A7" w:rsidRPr="000876E4" w:rsidRDefault="00A708A7" w:rsidP="00A708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9746"/>
      </w:tblGrid>
      <w:tr w:rsidR="00A708A7" w:rsidRPr="000876E4" w:rsidTr="00B8110B">
        <w:trPr>
          <w:trHeight w:val="360"/>
        </w:trPr>
        <w:tc>
          <w:tcPr>
            <w:tcW w:w="9746" w:type="dxa"/>
          </w:tcPr>
          <w:p w:rsidR="00A708A7" w:rsidRPr="000876E4" w:rsidRDefault="00A708A7" w:rsidP="00B8110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(БЛАНК інституту громадянського суспільства)</w:t>
            </w:r>
          </w:p>
          <w:p w:rsidR="00A708A7" w:rsidRPr="000876E4" w:rsidRDefault="00A708A7" w:rsidP="00B811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708A7" w:rsidRPr="000876E4" w:rsidRDefault="00A708A7" w:rsidP="00B811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76E4">
              <w:rPr>
                <w:rFonts w:ascii="Times New Roman" w:hAnsi="Times New Roman"/>
                <w:sz w:val="26"/>
                <w:szCs w:val="26"/>
                <w:lang w:val="uk-UA"/>
              </w:rPr>
              <w:t>від ___________ 202</w:t>
            </w:r>
            <w:r w:rsidR="00162F28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Pr="000876E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р.   </w:t>
            </w:r>
          </w:p>
          <w:p w:rsidR="00A708A7" w:rsidRPr="000876E4" w:rsidRDefault="00A708A7" w:rsidP="00B811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76E4">
              <w:rPr>
                <w:rFonts w:ascii="Times New Roman" w:hAnsi="Times New Roman"/>
                <w:sz w:val="26"/>
                <w:szCs w:val="26"/>
                <w:lang w:val="uk-UA"/>
              </w:rPr>
              <w:t>№ _________________</w:t>
            </w:r>
          </w:p>
          <w:p w:rsidR="00A708A7" w:rsidRPr="000876E4" w:rsidRDefault="00A708A7" w:rsidP="00B8110B">
            <w:pPr>
              <w:spacing w:after="0"/>
              <w:ind w:left="52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Ініціативній групі з формування складу Громадської ради при </w:t>
            </w:r>
            <w:r w:rsidR="00162F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Роздільнянській</w:t>
            </w:r>
            <w:r w:rsidRPr="00C078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районній державній адміністрації</w:t>
            </w:r>
          </w:p>
          <w:p w:rsidR="00A708A7" w:rsidRPr="000876E4" w:rsidRDefault="00A708A7" w:rsidP="00B8110B">
            <w:pPr>
              <w:spacing w:after="0" w:line="240" w:lineRule="auto"/>
              <w:ind w:left="286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708A7" w:rsidRPr="000876E4" w:rsidRDefault="00A708A7" w:rsidP="00B8110B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ЗАЯВА</w:t>
            </w:r>
          </w:p>
          <w:p w:rsidR="00A708A7" w:rsidRPr="000876E4" w:rsidRDefault="00A708A7" w:rsidP="00B8110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708A7" w:rsidRPr="000876E4" w:rsidRDefault="00A708A7" w:rsidP="00B811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6E4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A708A7" w:rsidRPr="000876E4" w:rsidRDefault="00A708A7" w:rsidP="00B8110B">
            <w:pPr>
              <w:spacing w:after="0"/>
              <w:ind w:firstLine="99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76E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0876E4">
              <w:rPr>
                <w:rFonts w:ascii="Times New Roman" w:hAnsi="Times New Roman"/>
                <w:i/>
                <w:sz w:val="24"/>
                <w:szCs w:val="24"/>
              </w:rPr>
              <w:t>повна</w:t>
            </w:r>
            <w:proofErr w:type="spellEnd"/>
            <w:r w:rsidRPr="000876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876E4">
              <w:rPr>
                <w:rFonts w:ascii="Times New Roman" w:hAnsi="Times New Roman"/>
                <w:i/>
                <w:sz w:val="24"/>
                <w:szCs w:val="24"/>
              </w:rPr>
              <w:t>назва</w:t>
            </w:r>
            <w:proofErr w:type="spellEnd"/>
            <w:r w:rsidRPr="000876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876E4">
              <w:rPr>
                <w:rFonts w:ascii="Times New Roman" w:hAnsi="Times New Roman"/>
                <w:i/>
                <w:iCs/>
                <w:sz w:val="24"/>
                <w:szCs w:val="24"/>
              </w:rPr>
              <w:t>інституту</w:t>
            </w:r>
            <w:proofErr w:type="spellEnd"/>
            <w:r w:rsidRPr="00087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6E4">
              <w:rPr>
                <w:rFonts w:ascii="Times New Roman" w:hAnsi="Times New Roman"/>
                <w:i/>
                <w:iCs/>
                <w:sz w:val="24"/>
                <w:szCs w:val="24"/>
              </w:rPr>
              <w:t>громадянського</w:t>
            </w:r>
            <w:proofErr w:type="spellEnd"/>
            <w:r w:rsidRPr="00087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6E4">
              <w:rPr>
                <w:rFonts w:ascii="Times New Roman" w:hAnsi="Times New Roman"/>
                <w:i/>
                <w:iCs/>
                <w:sz w:val="24"/>
                <w:szCs w:val="24"/>
              </w:rPr>
              <w:t>суспільства</w:t>
            </w:r>
            <w:proofErr w:type="spellEnd"/>
            <w:r w:rsidRPr="000876E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A708A7" w:rsidRPr="000876E4" w:rsidRDefault="00A708A7" w:rsidP="00B811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76E4">
              <w:rPr>
                <w:rFonts w:ascii="Times New Roman" w:hAnsi="Times New Roman"/>
                <w:sz w:val="28"/>
                <w:szCs w:val="28"/>
              </w:rPr>
              <w:t>заявляє</w:t>
            </w:r>
            <w:proofErr w:type="spellEnd"/>
            <w:r w:rsidRPr="000876E4">
              <w:rPr>
                <w:rFonts w:ascii="Times New Roman" w:hAnsi="Times New Roman"/>
                <w:sz w:val="28"/>
                <w:szCs w:val="28"/>
              </w:rPr>
              <w:t xml:space="preserve">  про  свою  участь  в  </w:t>
            </w:r>
            <w:proofErr w:type="spellStart"/>
            <w:r w:rsidRPr="000876E4">
              <w:rPr>
                <w:rFonts w:ascii="Times New Roman" w:hAnsi="Times New Roman"/>
                <w:sz w:val="28"/>
                <w:szCs w:val="28"/>
              </w:rPr>
              <w:t>установчих</w:t>
            </w:r>
            <w:proofErr w:type="spellEnd"/>
            <w:r w:rsidRPr="00087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6E4">
              <w:rPr>
                <w:rFonts w:ascii="Times New Roman" w:hAnsi="Times New Roman"/>
                <w:sz w:val="28"/>
                <w:szCs w:val="28"/>
              </w:rPr>
              <w:t>зборах</w:t>
            </w:r>
            <w:proofErr w:type="spellEnd"/>
            <w:r w:rsidRPr="000876E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0876E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876E4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0876E4">
              <w:rPr>
                <w:rFonts w:ascii="Times New Roman" w:hAnsi="Times New Roman"/>
                <w:sz w:val="28"/>
                <w:szCs w:val="28"/>
              </w:rPr>
              <w:t xml:space="preserve">  складу </w:t>
            </w:r>
            <w:proofErr w:type="spellStart"/>
            <w:r w:rsidRPr="000876E4">
              <w:rPr>
                <w:rFonts w:ascii="Times New Roman" w:hAnsi="Times New Roman"/>
                <w:sz w:val="28"/>
                <w:szCs w:val="28"/>
              </w:rPr>
              <w:t>Громадської</w:t>
            </w:r>
            <w:proofErr w:type="spellEnd"/>
            <w:r w:rsidRPr="000876E4">
              <w:rPr>
                <w:rFonts w:ascii="Times New Roman" w:hAnsi="Times New Roman"/>
                <w:sz w:val="28"/>
                <w:szCs w:val="28"/>
              </w:rPr>
              <w:t xml:space="preserve">  ради  при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районній державній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іністрації</w:t>
            </w:r>
            <w:r w:rsidRPr="00087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>(далі – Громадська рада)</w:t>
            </w:r>
            <w:r w:rsidRPr="00087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876E4">
              <w:rPr>
                <w:rFonts w:ascii="Times New Roman" w:hAnsi="Times New Roman"/>
                <w:sz w:val="28"/>
                <w:szCs w:val="28"/>
              </w:rPr>
              <w:t xml:space="preserve">та  </w:t>
            </w:r>
            <w:proofErr w:type="spellStart"/>
            <w:r w:rsidRPr="000876E4">
              <w:rPr>
                <w:rFonts w:ascii="Times New Roman" w:hAnsi="Times New Roman"/>
                <w:sz w:val="28"/>
                <w:szCs w:val="28"/>
              </w:rPr>
              <w:t>делегує</w:t>
            </w:r>
            <w:proofErr w:type="spellEnd"/>
            <w:r w:rsidRPr="000876E4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0876E4">
              <w:rPr>
                <w:rFonts w:ascii="Times New Roman" w:hAnsi="Times New Roman"/>
                <w:sz w:val="28"/>
                <w:szCs w:val="28"/>
              </w:rPr>
              <w:t>участі</w:t>
            </w:r>
            <w:proofErr w:type="spellEnd"/>
            <w:r w:rsidRPr="000876E4">
              <w:rPr>
                <w:rFonts w:ascii="Times New Roman" w:hAnsi="Times New Roman"/>
                <w:sz w:val="28"/>
                <w:szCs w:val="28"/>
              </w:rPr>
              <w:t xml:space="preserve"> в них</w:t>
            </w: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76E4">
              <w:rPr>
                <w:rFonts w:ascii="Times New Roman" w:hAnsi="Times New Roman"/>
                <w:sz w:val="28"/>
                <w:szCs w:val="28"/>
              </w:rPr>
              <w:t>уповноваженого</w:t>
            </w:r>
            <w:proofErr w:type="spellEnd"/>
            <w:r w:rsidRPr="00087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6E4">
              <w:rPr>
                <w:rFonts w:ascii="Times New Roman" w:hAnsi="Times New Roman"/>
                <w:sz w:val="28"/>
                <w:szCs w:val="28"/>
              </w:rPr>
              <w:t>представн</w:t>
            </w: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>ика</w:t>
            </w:r>
            <w:proofErr w:type="spellEnd"/>
          </w:p>
          <w:p w:rsidR="00A708A7" w:rsidRPr="000876E4" w:rsidRDefault="00A708A7" w:rsidP="00B8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________________________________________________________________</w:t>
            </w:r>
            <w:r w:rsidRPr="000876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708A7" w:rsidRPr="000876E4" w:rsidRDefault="00A708A7" w:rsidP="00B8110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76E4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(</w:t>
            </w:r>
            <w:proofErr w:type="spellStart"/>
            <w:proofErr w:type="gramStart"/>
            <w:r w:rsidRPr="000876E4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0876E4">
              <w:rPr>
                <w:rFonts w:ascii="Times New Roman" w:hAnsi="Times New Roman"/>
                <w:i/>
                <w:sz w:val="24"/>
                <w:szCs w:val="24"/>
              </w:rPr>
              <w:t>ізвище</w:t>
            </w:r>
            <w:proofErr w:type="spellEnd"/>
            <w:r w:rsidRPr="000876E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876E4">
              <w:rPr>
                <w:rFonts w:ascii="Times New Roman" w:hAnsi="Times New Roman"/>
                <w:i/>
                <w:sz w:val="24"/>
                <w:szCs w:val="24"/>
              </w:rPr>
              <w:t>ім’я</w:t>
            </w:r>
            <w:proofErr w:type="spellEnd"/>
            <w:r w:rsidRPr="000876E4">
              <w:rPr>
                <w:rFonts w:ascii="Times New Roman" w:hAnsi="Times New Roman"/>
                <w:i/>
                <w:sz w:val="24"/>
                <w:szCs w:val="24"/>
              </w:rPr>
              <w:t xml:space="preserve">, по </w:t>
            </w:r>
            <w:proofErr w:type="spellStart"/>
            <w:r w:rsidRPr="000876E4">
              <w:rPr>
                <w:rFonts w:ascii="Times New Roman" w:hAnsi="Times New Roman"/>
                <w:i/>
                <w:sz w:val="24"/>
                <w:szCs w:val="24"/>
              </w:rPr>
              <w:t>батькові</w:t>
            </w:r>
            <w:proofErr w:type="spellEnd"/>
            <w:r w:rsidRPr="000876E4">
              <w:rPr>
                <w:rFonts w:ascii="Times New Roman" w:hAnsi="Times New Roman"/>
                <w:i/>
                <w:sz w:val="24"/>
                <w:szCs w:val="24"/>
              </w:rPr>
              <w:t xml:space="preserve">, посада в </w:t>
            </w:r>
            <w:proofErr w:type="spellStart"/>
            <w:r w:rsidRPr="000876E4">
              <w:rPr>
                <w:rFonts w:ascii="Times New Roman" w:hAnsi="Times New Roman"/>
                <w:i/>
                <w:sz w:val="24"/>
                <w:szCs w:val="24"/>
              </w:rPr>
              <w:t>організації</w:t>
            </w:r>
            <w:proofErr w:type="spellEnd"/>
            <w:r w:rsidRPr="000876E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A708A7" w:rsidRPr="000876E4" w:rsidRDefault="00A708A7" w:rsidP="00B8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6E4">
              <w:rPr>
                <w:rFonts w:ascii="Times New Roman" w:hAnsi="Times New Roman"/>
                <w:sz w:val="28"/>
                <w:szCs w:val="28"/>
              </w:rPr>
              <w:t>яки</w:t>
            </w:r>
            <w:proofErr w:type="gramStart"/>
            <w:r w:rsidRPr="000876E4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0876E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0876E4">
              <w:rPr>
                <w:rFonts w:ascii="Times New Roman" w:hAnsi="Times New Roman"/>
                <w:sz w:val="28"/>
                <w:szCs w:val="28"/>
              </w:rPr>
              <w:t xml:space="preserve">-а) </w:t>
            </w:r>
            <w:proofErr w:type="spellStart"/>
            <w:r w:rsidRPr="000876E4">
              <w:rPr>
                <w:rFonts w:ascii="Times New Roman" w:hAnsi="Times New Roman"/>
                <w:sz w:val="28"/>
                <w:szCs w:val="28"/>
              </w:rPr>
              <w:t>одночасно</w:t>
            </w:r>
            <w:proofErr w:type="spellEnd"/>
            <w:r w:rsidRPr="000876E4">
              <w:rPr>
                <w:rFonts w:ascii="Times New Roman" w:hAnsi="Times New Roman"/>
                <w:sz w:val="28"/>
                <w:szCs w:val="28"/>
              </w:rPr>
              <w:t xml:space="preserve"> є кандидатом на </w:t>
            </w:r>
            <w:proofErr w:type="spellStart"/>
            <w:r w:rsidRPr="000876E4">
              <w:rPr>
                <w:rFonts w:ascii="Times New Roman" w:hAnsi="Times New Roman"/>
                <w:sz w:val="28"/>
                <w:szCs w:val="28"/>
              </w:rPr>
              <w:t>обрання</w:t>
            </w:r>
            <w:proofErr w:type="spellEnd"/>
            <w:r w:rsidRPr="000876E4">
              <w:rPr>
                <w:rFonts w:ascii="Times New Roman" w:hAnsi="Times New Roman"/>
                <w:sz w:val="28"/>
                <w:szCs w:val="28"/>
              </w:rPr>
              <w:t xml:space="preserve"> до складу </w:t>
            </w:r>
            <w:proofErr w:type="spellStart"/>
            <w:r w:rsidRPr="000876E4">
              <w:rPr>
                <w:rFonts w:ascii="Times New Roman" w:hAnsi="Times New Roman"/>
                <w:sz w:val="28"/>
                <w:szCs w:val="28"/>
              </w:rPr>
              <w:t>Громадської</w:t>
            </w:r>
            <w:proofErr w:type="spellEnd"/>
            <w:r w:rsidRPr="000876E4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  <w:p w:rsidR="00A708A7" w:rsidRPr="000876E4" w:rsidRDefault="00A708A7" w:rsidP="00B811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08A7" w:rsidRPr="000876E4" w:rsidRDefault="00A708A7" w:rsidP="00B8110B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(повне найменування ІГС</w:t>
            </w:r>
            <w:r w:rsidRPr="000876E4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)</w:t>
            </w: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 не заперечує проти оприлюднення поданої інформації у зв’язку з участю в установчих зборах з формування Громадської ради при </w:t>
            </w:r>
            <w:r w:rsidR="00162F28" w:rsidRPr="00162F28">
              <w:rPr>
                <w:rFonts w:ascii="Times New Roman" w:hAnsi="Times New Roman"/>
                <w:sz w:val="28"/>
                <w:szCs w:val="28"/>
                <w:lang w:val="uk-UA"/>
              </w:rPr>
              <w:t>Роздільнянській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районній державній адміністрації</w:t>
            </w: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A708A7" w:rsidRPr="000876E4" w:rsidRDefault="00A708A7" w:rsidP="00B811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08A7" w:rsidRPr="000876E4" w:rsidRDefault="00A708A7" w:rsidP="00B8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>До заяви додаються:</w:t>
            </w:r>
          </w:p>
          <w:p w:rsidR="00A708A7" w:rsidRPr="000876E4" w:rsidRDefault="00A708A7" w:rsidP="00A708A7">
            <w:pPr>
              <w:numPr>
                <w:ilvl w:val="0"/>
                <w:numId w:val="1"/>
              </w:numPr>
              <w:tabs>
                <w:tab w:val="left" w:pos="176"/>
                <w:tab w:val="left" w:pos="804"/>
              </w:tabs>
              <w:spacing w:after="0" w:line="240" w:lineRule="auto"/>
              <w:ind w:left="0" w:hanging="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>рішення про делегування представника ІГС для участі в установчих зборах</w:t>
            </w:r>
            <w:r w:rsidRPr="000876E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;</w:t>
            </w:r>
          </w:p>
          <w:p w:rsidR="00A708A7" w:rsidRPr="000876E4" w:rsidRDefault="00A708A7" w:rsidP="00A708A7">
            <w:pPr>
              <w:numPr>
                <w:ilvl w:val="0"/>
                <w:numId w:val="1"/>
              </w:numPr>
              <w:tabs>
                <w:tab w:val="left" w:pos="176"/>
                <w:tab w:val="left" w:pos="804"/>
              </w:tabs>
              <w:spacing w:after="0" w:line="240" w:lineRule="auto"/>
              <w:ind w:left="176" w:hanging="2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76E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0876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аява</w:t>
            </w:r>
            <w:proofErr w:type="spellEnd"/>
            <w:r w:rsidRPr="000876E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делегованого представника </w:t>
            </w: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згоди  на обробку персональних даних</w:t>
            </w:r>
            <w:r w:rsidRPr="000876E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; </w:t>
            </w:r>
          </w:p>
          <w:p w:rsidR="00A708A7" w:rsidRPr="000876E4" w:rsidRDefault="00A708A7" w:rsidP="00A708A7">
            <w:pPr>
              <w:numPr>
                <w:ilvl w:val="0"/>
                <w:numId w:val="1"/>
              </w:numPr>
              <w:tabs>
                <w:tab w:val="left" w:pos="176"/>
                <w:tab w:val="left" w:pos="804"/>
              </w:tabs>
              <w:spacing w:after="0" w:line="240" w:lineRule="auto"/>
              <w:ind w:left="176" w:hanging="2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>біографічна довідка делегованого представника ІГС (</w:t>
            </w:r>
            <w:r w:rsidRPr="000876E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не більше 1 стор. тексту на арк.</w:t>
            </w:r>
            <w:r w:rsidRPr="000876E4">
              <w:t xml:space="preserve"> </w:t>
            </w:r>
            <w:r w:rsidRPr="000876E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формату А4</w:t>
            </w: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A708A7" w:rsidRPr="000876E4" w:rsidRDefault="00A708A7" w:rsidP="00A708A7">
            <w:pPr>
              <w:numPr>
                <w:ilvl w:val="0"/>
                <w:numId w:val="1"/>
              </w:numPr>
              <w:tabs>
                <w:tab w:val="left" w:pos="176"/>
                <w:tab w:val="left" w:pos="804"/>
              </w:tabs>
              <w:spacing w:after="0" w:line="240" w:lineRule="auto"/>
              <w:ind w:left="176" w:hanging="2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>відомості  про результати 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іяльності ІГС з ____ 202</w:t>
            </w:r>
            <w:r w:rsidR="00162F2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___ 202</w:t>
            </w:r>
            <w:r w:rsidR="00162F2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 (</w:t>
            </w:r>
            <w:r w:rsidRPr="000876E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не більше 2 стор. тексту на арк.</w:t>
            </w:r>
            <w:r w:rsidRPr="000876E4">
              <w:t xml:space="preserve"> </w:t>
            </w:r>
            <w:r w:rsidRPr="000876E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формату А4</w:t>
            </w: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A708A7" w:rsidRPr="000876E4" w:rsidRDefault="00A708A7" w:rsidP="00A708A7">
            <w:pPr>
              <w:numPr>
                <w:ilvl w:val="0"/>
                <w:numId w:val="1"/>
              </w:numPr>
              <w:tabs>
                <w:tab w:val="left" w:pos="176"/>
                <w:tab w:val="left" w:pos="804"/>
              </w:tabs>
              <w:spacing w:after="0" w:line="240" w:lineRule="auto"/>
              <w:ind w:left="0" w:hanging="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76E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в</w:t>
            </w:r>
            <w:proofErr w:type="spellStart"/>
            <w:r w:rsidRPr="000876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ідомості</w:t>
            </w:r>
            <w:proofErr w:type="spellEnd"/>
            <w:r w:rsidRPr="000876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0876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місцезнаходження</w:t>
            </w:r>
            <w:proofErr w:type="spellEnd"/>
            <w:r w:rsidRPr="000876E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ІГС;  </w:t>
            </w:r>
          </w:p>
          <w:p w:rsidR="00A708A7" w:rsidRPr="000876E4" w:rsidRDefault="00A708A7" w:rsidP="00A708A7">
            <w:pPr>
              <w:numPr>
                <w:ilvl w:val="0"/>
                <w:numId w:val="1"/>
              </w:numPr>
              <w:tabs>
                <w:tab w:val="left" w:pos="176"/>
                <w:tab w:val="left" w:pos="804"/>
              </w:tabs>
              <w:spacing w:after="0" w:line="240" w:lineRule="auto"/>
              <w:ind w:left="176" w:hanging="2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>мотиваційний лист делегованого представника  (</w:t>
            </w:r>
            <w:r w:rsidRPr="000876E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не більше 1 стор. тексту на арк.</w:t>
            </w:r>
            <w:r w:rsidRPr="000876E4">
              <w:t xml:space="preserve"> </w:t>
            </w:r>
            <w:r w:rsidRPr="000876E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формату А4</w:t>
            </w: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708A7" w:rsidRPr="000876E4" w:rsidRDefault="00A708A7" w:rsidP="00A708A7">
            <w:pPr>
              <w:numPr>
                <w:ilvl w:val="0"/>
                <w:numId w:val="1"/>
              </w:numPr>
              <w:tabs>
                <w:tab w:val="left" w:pos="176"/>
                <w:tab w:val="left" w:pos="804"/>
              </w:tabs>
              <w:spacing w:after="0" w:line="240" w:lineRule="auto"/>
              <w:ind w:left="0" w:hanging="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ото делегованого представника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12"/>
              <w:gridCol w:w="3097"/>
              <w:gridCol w:w="3111"/>
            </w:tblGrid>
            <w:tr w:rsidR="00A708A7" w:rsidRPr="000876E4" w:rsidTr="00B8110B">
              <w:tc>
                <w:tcPr>
                  <w:tcW w:w="3312" w:type="dxa"/>
                </w:tcPr>
                <w:p w:rsidR="00A708A7" w:rsidRPr="000876E4" w:rsidRDefault="00A708A7" w:rsidP="00B8110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</w:pPr>
                </w:p>
                <w:p w:rsidR="00A708A7" w:rsidRPr="000876E4" w:rsidRDefault="00A708A7" w:rsidP="00B8110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</w:pPr>
                  <w:r w:rsidRPr="000876E4"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A708A7" w:rsidRPr="000876E4" w:rsidRDefault="00A708A7" w:rsidP="00B8110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</w:pPr>
                  <w:r w:rsidRPr="000876E4"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  <w:t>посада керівника ІГС</w:t>
                  </w:r>
                </w:p>
                <w:p w:rsidR="00A708A7" w:rsidRPr="000876E4" w:rsidRDefault="00A708A7" w:rsidP="00B811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097" w:type="dxa"/>
                </w:tcPr>
                <w:p w:rsidR="00A708A7" w:rsidRPr="000876E4" w:rsidRDefault="00A708A7" w:rsidP="00B811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</w:pPr>
                </w:p>
                <w:p w:rsidR="00A708A7" w:rsidRPr="000876E4" w:rsidRDefault="00A708A7" w:rsidP="00B811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</w:pPr>
                </w:p>
                <w:p w:rsidR="00A708A7" w:rsidRPr="000876E4" w:rsidRDefault="00A708A7" w:rsidP="00B811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</w:pPr>
                  <w:r w:rsidRPr="000876E4"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  <w:t>підпис</w:t>
                  </w:r>
                </w:p>
                <w:p w:rsidR="00A708A7" w:rsidRPr="000876E4" w:rsidRDefault="00A708A7" w:rsidP="00B811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</w:pPr>
                  <w:r w:rsidRPr="000876E4"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  <w:t>М.П. (за наявності)</w:t>
                  </w:r>
                </w:p>
              </w:tc>
              <w:tc>
                <w:tcPr>
                  <w:tcW w:w="3111" w:type="dxa"/>
                </w:tcPr>
                <w:p w:rsidR="00A708A7" w:rsidRPr="000876E4" w:rsidRDefault="00A708A7" w:rsidP="00B811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</w:pPr>
                </w:p>
                <w:p w:rsidR="00A708A7" w:rsidRPr="000876E4" w:rsidRDefault="00A708A7" w:rsidP="00B811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</w:pPr>
                </w:p>
                <w:p w:rsidR="00A708A7" w:rsidRPr="000876E4" w:rsidRDefault="00A708A7" w:rsidP="00B811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876E4">
                    <w:rPr>
                      <w:rFonts w:ascii="Times New Roman" w:hAnsi="Times New Roman"/>
                      <w:i/>
                      <w:sz w:val="28"/>
                      <w:szCs w:val="28"/>
                      <w:lang w:val="uk-UA"/>
                    </w:rPr>
                    <w:t>прізвище, ім’я, по-батькові</w:t>
                  </w:r>
                </w:p>
              </w:tc>
            </w:tr>
          </w:tbl>
          <w:p w:rsidR="00A708A7" w:rsidRPr="000876E4" w:rsidRDefault="00A708A7" w:rsidP="00B811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A708A7" w:rsidRPr="000876E4" w:rsidRDefault="00A708A7" w:rsidP="00A708A7">
      <w:pPr>
        <w:pStyle w:val="a3"/>
        <w:spacing w:before="0"/>
        <w:rPr>
          <w:rFonts w:ascii="Arial" w:hAnsi="Arial" w:cs="Arial"/>
          <w:b/>
          <w:bCs/>
          <w:sz w:val="24"/>
          <w:szCs w:val="24"/>
        </w:rPr>
      </w:pPr>
    </w:p>
    <w:p w:rsidR="00A708A7" w:rsidRPr="000876E4" w:rsidRDefault="00A708A7" w:rsidP="00A708A7">
      <w:pPr>
        <w:spacing w:after="0" w:line="240" w:lineRule="auto"/>
        <w:ind w:firstLine="5670"/>
        <w:jc w:val="right"/>
        <w:outlineLvl w:val="0"/>
        <w:rPr>
          <w:rFonts w:ascii="Arial" w:hAnsi="Arial" w:cs="Arial"/>
          <w:b/>
          <w:bCs/>
          <w:sz w:val="24"/>
          <w:szCs w:val="24"/>
          <w:lang w:val="uk-UA"/>
        </w:rPr>
      </w:pPr>
      <w:r w:rsidRPr="000876E4">
        <w:rPr>
          <w:rFonts w:ascii="Arial" w:hAnsi="Arial" w:cs="Arial"/>
          <w:b/>
          <w:bCs/>
          <w:sz w:val="24"/>
          <w:szCs w:val="24"/>
        </w:rPr>
        <w:br w:type="column"/>
      </w:r>
    </w:p>
    <w:p w:rsidR="00A708A7" w:rsidRPr="000876E4" w:rsidRDefault="00A708A7" w:rsidP="00A708A7">
      <w:pPr>
        <w:spacing w:after="0" w:line="240" w:lineRule="auto"/>
        <w:ind w:firstLine="5670"/>
        <w:jc w:val="right"/>
        <w:outlineLvl w:val="0"/>
        <w:rPr>
          <w:rFonts w:ascii="Arial" w:hAnsi="Arial" w:cs="Arial"/>
          <w:b/>
          <w:bCs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A708A7" w:rsidRPr="003C743B" w:rsidTr="00B8110B">
        <w:tc>
          <w:tcPr>
            <w:tcW w:w="5495" w:type="dxa"/>
          </w:tcPr>
          <w:p w:rsidR="00A708A7" w:rsidRPr="000876E4" w:rsidRDefault="00A708A7" w:rsidP="00B8110B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59" w:type="dxa"/>
          </w:tcPr>
          <w:p w:rsidR="00A708A7" w:rsidRPr="000876E4" w:rsidRDefault="00A708A7" w:rsidP="00B8110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u w:val="single"/>
                <w:lang w:val="uk-UA"/>
              </w:rPr>
            </w:pPr>
            <w:r w:rsidRPr="000876E4">
              <w:rPr>
                <w:rFonts w:ascii="Times New Roman" w:hAnsi="Times New Roman"/>
                <w:u w:val="single"/>
                <w:lang w:val="uk-UA"/>
              </w:rPr>
              <w:t xml:space="preserve">Рекомендований зразок </w:t>
            </w:r>
          </w:p>
          <w:p w:rsidR="00A708A7" w:rsidRPr="000876E4" w:rsidRDefault="00A708A7" w:rsidP="00B8110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0876E4">
              <w:rPr>
                <w:rFonts w:ascii="Times New Roman" w:hAnsi="Times New Roman"/>
                <w:lang w:val="uk-UA"/>
              </w:rPr>
              <w:t xml:space="preserve">подання заяв від інститутів громадянського суспільства для участі в установчих зборах з формування складу Громадської ради при </w:t>
            </w:r>
            <w:r w:rsidR="00162F28" w:rsidRPr="00162F28">
              <w:rPr>
                <w:rFonts w:ascii="Times New Roman" w:hAnsi="Times New Roman"/>
                <w:lang w:val="uk-UA"/>
              </w:rPr>
              <w:t>Роздільнянській</w:t>
            </w:r>
            <w:r w:rsidRPr="000876E4">
              <w:rPr>
                <w:rFonts w:ascii="Times New Roman" w:hAnsi="Times New Roman"/>
                <w:lang w:val="uk-UA"/>
              </w:rPr>
              <w:t xml:space="preserve"> районній державній адміністрації</w:t>
            </w:r>
          </w:p>
        </w:tc>
      </w:tr>
    </w:tbl>
    <w:p w:rsidR="00A708A7" w:rsidRPr="000876E4" w:rsidRDefault="00A708A7" w:rsidP="00A708A7">
      <w:pPr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  <w:lang w:val="uk-UA"/>
        </w:rPr>
      </w:pPr>
    </w:p>
    <w:p w:rsidR="00A708A7" w:rsidRPr="000876E4" w:rsidRDefault="00A708A7" w:rsidP="00A708A7">
      <w:pPr>
        <w:pStyle w:val="a3"/>
        <w:spacing w:before="0"/>
        <w:ind w:firstLine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A708A7" w:rsidRPr="000876E4" w:rsidTr="00B8110B">
        <w:trPr>
          <w:trHeight w:val="9326"/>
        </w:trPr>
        <w:tc>
          <w:tcPr>
            <w:tcW w:w="9854" w:type="dxa"/>
          </w:tcPr>
          <w:p w:rsidR="00A708A7" w:rsidRPr="000876E4" w:rsidRDefault="00A708A7" w:rsidP="00B8110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A708A7" w:rsidRPr="000876E4" w:rsidRDefault="00A708A7" w:rsidP="00B8110B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ВИТЯГ З ПРОТОКОЛУ</w:t>
            </w:r>
          </w:p>
          <w:p w:rsidR="00A708A7" w:rsidRPr="000876E4" w:rsidRDefault="00A708A7" w:rsidP="00B8110B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засідання правління (президії) </w:t>
            </w:r>
            <w:r w:rsidRPr="000876E4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повне найменування </w:t>
            </w:r>
            <w:r w:rsidRPr="000876E4">
              <w:rPr>
                <w:rFonts w:ascii="Times New Roman" w:hAnsi="Times New Roman"/>
                <w:i/>
                <w:spacing w:val="20"/>
                <w:sz w:val="28"/>
                <w:szCs w:val="28"/>
                <w:u w:val="single"/>
                <w:lang w:val="uk-UA"/>
              </w:rPr>
              <w:t>ІГС</w:t>
            </w:r>
          </w:p>
          <w:p w:rsidR="00A708A7" w:rsidRPr="000876E4" w:rsidRDefault="00A708A7" w:rsidP="00B8110B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A708A7" w:rsidRPr="000876E4" w:rsidRDefault="00A708A7" w:rsidP="00B8110B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____ ____________ 20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2</w:t>
            </w:r>
            <w:r w:rsidR="00162F28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3</w:t>
            </w:r>
            <w:r w:rsidRPr="000876E4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 xml:space="preserve"> року</w:t>
            </w:r>
            <w:r w:rsidRPr="000876E4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ab/>
            </w:r>
            <w:r w:rsidRPr="000876E4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ab/>
            </w:r>
            <w:r w:rsidRPr="000876E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ab/>
            </w:r>
            <w:r w:rsidRPr="000876E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ab/>
            </w:r>
            <w:r w:rsidRPr="000876E4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№___</w:t>
            </w: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>___</w:t>
            </w:r>
          </w:p>
          <w:p w:rsidR="00A708A7" w:rsidRPr="000876E4" w:rsidRDefault="00A708A7" w:rsidP="00B8110B">
            <w:pPr>
              <w:spacing w:after="0"/>
              <w:ind w:firstLine="56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  <w:p w:rsidR="00A708A7" w:rsidRPr="000876E4" w:rsidRDefault="00A708A7" w:rsidP="00B8110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м. </w:t>
            </w:r>
          </w:p>
          <w:p w:rsidR="00A708A7" w:rsidRPr="000876E4" w:rsidRDefault="00A708A7" w:rsidP="00B8110B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A708A7" w:rsidRPr="000876E4" w:rsidRDefault="00A708A7" w:rsidP="00B8110B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A708A7" w:rsidRPr="000876E4" w:rsidRDefault="00A708A7" w:rsidP="00B8110B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Присутні:</w:t>
            </w: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голова правління (президії) ________________________</w:t>
            </w: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__;</w:t>
            </w:r>
          </w:p>
          <w:p w:rsidR="00A708A7" w:rsidRPr="000876E4" w:rsidRDefault="00A708A7" w:rsidP="00B811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заступник голови правління (президії) _________________;</w:t>
            </w:r>
          </w:p>
          <w:p w:rsidR="00A708A7" w:rsidRPr="000876E4" w:rsidRDefault="00A708A7" w:rsidP="00B8110B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члени правління (президії): __________________________.</w:t>
            </w:r>
          </w:p>
          <w:p w:rsidR="00A708A7" w:rsidRPr="000876E4" w:rsidRDefault="00A708A7" w:rsidP="00B8110B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A708A7" w:rsidRPr="000876E4" w:rsidRDefault="00A708A7" w:rsidP="00B8110B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A708A7" w:rsidRPr="000876E4" w:rsidRDefault="00A708A7" w:rsidP="00B8110B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Слухали: </w:t>
            </w: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0876E4">
              <w:rPr>
                <w:rFonts w:ascii="Times New Roman" w:hAnsi="Times New Roman"/>
                <w:sz w:val="28"/>
                <w:szCs w:val="28"/>
              </w:rPr>
              <w:t>делегування</w:t>
            </w:r>
            <w:proofErr w:type="spellEnd"/>
            <w:r w:rsidRPr="00087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>представника (</w:t>
            </w:r>
            <w:r w:rsidRPr="000876E4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повне найменування </w:t>
            </w:r>
            <w:r w:rsidRPr="000876E4">
              <w:rPr>
                <w:rFonts w:ascii="Times New Roman" w:hAnsi="Times New Roman"/>
                <w:i/>
                <w:spacing w:val="20"/>
                <w:sz w:val="28"/>
                <w:szCs w:val="28"/>
                <w:u w:val="single"/>
                <w:lang w:val="uk-UA"/>
              </w:rPr>
              <w:t>ІГС)</w:t>
            </w: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 </w:t>
            </w:r>
            <w:proofErr w:type="spellStart"/>
            <w:r w:rsidRPr="000876E4">
              <w:rPr>
                <w:rFonts w:ascii="Times New Roman" w:hAnsi="Times New Roman"/>
                <w:sz w:val="28"/>
                <w:szCs w:val="28"/>
              </w:rPr>
              <w:t>участі</w:t>
            </w:r>
            <w:proofErr w:type="spellEnd"/>
            <w:r w:rsidRPr="000876E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0876E4">
              <w:rPr>
                <w:rFonts w:ascii="Times New Roman" w:hAnsi="Times New Roman"/>
                <w:sz w:val="28"/>
                <w:szCs w:val="28"/>
              </w:rPr>
              <w:t>установчих</w:t>
            </w:r>
            <w:proofErr w:type="spellEnd"/>
            <w:r w:rsidRPr="00087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6E4">
              <w:rPr>
                <w:rFonts w:ascii="Times New Roman" w:hAnsi="Times New Roman"/>
                <w:sz w:val="28"/>
                <w:szCs w:val="28"/>
              </w:rPr>
              <w:t>зборах</w:t>
            </w:r>
            <w:proofErr w:type="spellEnd"/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формування  складу Громадської ради при </w:t>
            </w:r>
            <w:r w:rsidR="00162F28">
              <w:rPr>
                <w:rFonts w:ascii="Times New Roman" w:hAnsi="Times New Roman"/>
                <w:sz w:val="28"/>
                <w:szCs w:val="28"/>
                <w:lang w:val="uk-UA"/>
              </w:rPr>
              <w:t>Роздільнянській</w:t>
            </w: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районній державній адміністрації.</w:t>
            </w:r>
          </w:p>
          <w:p w:rsidR="00A708A7" w:rsidRPr="000876E4" w:rsidRDefault="00A708A7" w:rsidP="00B8110B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Ухвалили:</w:t>
            </w:r>
          </w:p>
          <w:p w:rsidR="00A708A7" w:rsidRPr="000876E4" w:rsidRDefault="00A708A7" w:rsidP="00B8110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Делегувати для участі в установчих зборах з формування складу Громадської ради при </w:t>
            </w:r>
            <w:r w:rsidR="00162F28">
              <w:rPr>
                <w:rFonts w:ascii="Times New Roman" w:hAnsi="Times New Roman"/>
                <w:sz w:val="28"/>
                <w:szCs w:val="28"/>
                <w:lang w:val="uk-UA"/>
              </w:rPr>
              <w:t>Роздільнянській</w:t>
            </w: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районній державній адміністрації</w:t>
            </w:r>
            <w:r w:rsidRPr="000876E4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прізвище та ініціали делегованого представника ІГС</w:t>
            </w: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708A7" w:rsidRPr="000876E4" w:rsidRDefault="00A708A7" w:rsidP="00B8110B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Pr="000876E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документи для реєстрації.  </w:t>
            </w:r>
          </w:p>
          <w:p w:rsidR="00A708A7" w:rsidRPr="000876E4" w:rsidRDefault="00A708A7" w:rsidP="00B8110B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08A7" w:rsidRPr="000876E4" w:rsidRDefault="00A708A7" w:rsidP="00B811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Відповідальні: __________________. </w:t>
            </w:r>
          </w:p>
          <w:p w:rsidR="00A708A7" w:rsidRPr="000876E4" w:rsidRDefault="00A708A7" w:rsidP="00B811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виконання: _______________.</w:t>
            </w:r>
          </w:p>
          <w:p w:rsidR="00A708A7" w:rsidRPr="000876E4" w:rsidRDefault="00A708A7" w:rsidP="00B811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08A7" w:rsidRPr="000876E4" w:rsidRDefault="00A708A7" w:rsidP="00B811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08A7" w:rsidRPr="000876E4" w:rsidRDefault="00A708A7" w:rsidP="00B811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Головуючий - </w:t>
            </w:r>
            <w:r w:rsidRPr="000876E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</w:t>
            </w:r>
            <w:r w:rsidRPr="000876E4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різвище та ініціали</w:t>
            </w:r>
          </w:p>
          <w:p w:rsidR="00A708A7" w:rsidRPr="000876E4" w:rsidRDefault="00A708A7" w:rsidP="00B811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876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- </w:t>
            </w:r>
            <w:r w:rsidRPr="000876E4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прізвище та ініціали</w:t>
            </w:r>
          </w:p>
        </w:tc>
      </w:tr>
    </w:tbl>
    <w:p w:rsidR="00A708A7" w:rsidRPr="000876E4" w:rsidRDefault="00A708A7" w:rsidP="00A708A7">
      <w:pPr>
        <w:pStyle w:val="a3"/>
        <w:spacing w:before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A708A7" w:rsidRPr="000876E4" w:rsidRDefault="00A708A7" w:rsidP="00A708A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A7" w:rsidRPr="000876E4" w:rsidRDefault="00A708A7" w:rsidP="00A708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A7" w:rsidRPr="000876E4" w:rsidRDefault="00A708A7" w:rsidP="00A708A7">
      <w:pPr>
        <w:spacing w:after="0" w:line="240" w:lineRule="auto"/>
        <w:ind w:firstLine="5670"/>
        <w:jc w:val="right"/>
        <w:outlineLvl w:val="0"/>
        <w:rPr>
          <w:rFonts w:ascii="Arial" w:hAnsi="Arial" w:cs="Arial"/>
          <w:b/>
          <w:bCs/>
          <w:sz w:val="24"/>
          <w:szCs w:val="24"/>
          <w:lang w:val="uk-UA"/>
        </w:rPr>
      </w:pPr>
      <w:r w:rsidRPr="000876E4"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1"/>
      </w:tblGrid>
      <w:tr w:rsidR="00A708A7" w:rsidRPr="003C743B" w:rsidTr="00B8110B">
        <w:tc>
          <w:tcPr>
            <w:tcW w:w="5353" w:type="dxa"/>
          </w:tcPr>
          <w:p w:rsidR="00A708A7" w:rsidRPr="000876E4" w:rsidRDefault="00A708A7" w:rsidP="00B8110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01" w:type="dxa"/>
          </w:tcPr>
          <w:p w:rsidR="00A708A7" w:rsidRPr="000876E4" w:rsidRDefault="00A708A7" w:rsidP="00B8110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u w:val="single"/>
                <w:lang w:val="uk-UA"/>
              </w:rPr>
            </w:pPr>
            <w:r w:rsidRPr="000876E4">
              <w:rPr>
                <w:rFonts w:ascii="Times New Roman" w:hAnsi="Times New Roman"/>
                <w:u w:val="single"/>
                <w:lang w:val="uk-UA"/>
              </w:rPr>
              <w:t xml:space="preserve">Рекомендований зразок </w:t>
            </w:r>
          </w:p>
          <w:p w:rsidR="00A708A7" w:rsidRPr="000876E4" w:rsidRDefault="00A708A7" w:rsidP="00162F2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876E4">
              <w:rPr>
                <w:rFonts w:ascii="Times New Roman" w:hAnsi="Times New Roman"/>
                <w:lang w:val="uk-UA"/>
              </w:rPr>
              <w:t xml:space="preserve">подання заяв від інститутів громадянського суспільства для участі в установчих зборах з формування складу Громадської ради при </w:t>
            </w:r>
            <w:r w:rsidR="00162F28" w:rsidRPr="00162F28">
              <w:rPr>
                <w:rFonts w:ascii="Times New Roman" w:hAnsi="Times New Roman"/>
                <w:lang w:val="uk-UA"/>
              </w:rPr>
              <w:t>Роздільнянській</w:t>
            </w:r>
            <w:r w:rsidRPr="000876E4">
              <w:rPr>
                <w:rFonts w:ascii="Times New Roman" w:hAnsi="Times New Roman"/>
                <w:lang w:val="uk-UA"/>
              </w:rPr>
              <w:t xml:space="preserve"> районній державній адміністрації</w:t>
            </w:r>
          </w:p>
        </w:tc>
      </w:tr>
    </w:tbl>
    <w:p w:rsidR="00A708A7" w:rsidRPr="000876E4" w:rsidRDefault="00A708A7" w:rsidP="00A708A7">
      <w:pPr>
        <w:pStyle w:val="a3"/>
        <w:spacing w:before="0"/>
        <w:ind w:firstLine="0"/>
        <w:jc w:val="lef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708A7" w:rsidRPr="000876E4" w:rsidRDefault="00A708A7" w:rsidP="00A708A7">
      <w:pPr>
        <w:pStyle w:val="a3"/>
        <w:spacing w:before="0"/>
        <w:ind w:firstLine="0"/>
        <w:jc w:val="left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038" w:type="dxa"/>
        <w:tblInd w:w="-1149" w:type="dxa"/>
        <w:tblLook w:val="0000" w:firstRow="0" w:lastRow="0" w:firstColumn="0" w:lastColumn="0" w:noHBand="0" w:noVBand="0"/>
      </w:tblPr>
      <w:tblGrid>
        <w:gridCol w:w="2709"/>
        <w:gridCol w:w="283"/>
        <w:gridCol w:w="3935"/>
        <w:gridCol w:w="284"/>
        <w:gridCol w:w="3827"/>
      </w:tblGrid>
      <w:tr w:rsidR="00A708A7" w:rsidRPr="000876E4" w:rsidTr="00B8110B">
        <w:trPr>
          <w:trHeight w:val="450"/>
        </w:trPr>
        <w:tc>
          <w:tcPr>
            <w:tcW w:w="11038" w:type="dxa"/>
            <w:gridSpan w:val="5"/>
            <w:shd w:val="clear" w:color="auto" w:fill="auto"/>
            <w:noWrap/>
          </w:tcPr>
          <w:p w:rsidR="00A708A7" w:rsidRPr="000876E4" w:rsidRDefault="00A708A7" w:rsidP="00B8110B">
            <w:pPr>
              <w:pStyle w:val="4"/>
              <w:rPr>
                <w:bCs/>
                <w:sz w:val="28"/>
                <w:szCs w:val="28"/>
                <w:lang w:eastAsia="ru-RU"/>
              </w:rPr>
            </w:pPr>
            <w:r w:rsidRPr="000876E4">
              <w:rPr>
                <w:bCs/>
                <w:sz w:val="28"/>
                <w:szCs w:val="28"/>
                <w:lang w:eastAsia="ru-RU"/>
              </w:rPr>
              <w:t xml:space="preserve">БІОГРАФІЧНА ДОВІДКА </w:t>
            </w:r>
          </w:p>
          <w:p w:rsidR="00A708A7" w:rsidRPr="000876E4" w:rsidRDefault="00A708A7" w:rsidP="00B8110B">
            <w:pPr>
              <w:pStyle w:val="4"/>
              <w:rPr>
                <w:sz w:val="28"/>
                <w:szCs w:val="28"/>
                <w:lang w:eastAsia="ru-RU"/>
              </w:rPr>
            </w:pPr>
          </w:p>
          <w:p w:rsidR="00A708A7" w:rsidRPr="000876E4" w:rsidRDefault="00A708A7" w:rsidP="00B8110B">
            <w:pPr>
              <w:rPr>
                <w:lang w:val="uk-UA" w:eastAsia="ru-RU"/>
              </w:rPr>
            </w:pPr>
          </w:p>
        </w:tc>
      </w:tr>
      <w:tr w:rsidR="00A708A7" w:rsidRPr="000876E4" w:rsidTr="00B8110B">
        <w:trPr>
          <w:trHeight w:val="405"/>
        </w:trPr>
        <w:tc>
          <w:tcPr>
            <w:tcW w:w="11038" w:type="dxa"/>
            <w:gridSpan w:val="5"/>
            <w:shd w:val="clear" w:color="auto" w:fill="auto"/>
            <w:noWrap/>
          </w:tcPr>
          <w:p w:rsidR="00A708A7" w:rsidRPr="000876E4" w:rsidRDefault="00A708A7" w:rsidP="00B811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Прізвище, ім’я та по батькові</w:t>
            </w:r>
          </w:p>
        </w:tc>
      </w:tr>
      <w:tr w:rsidR="00A708A7" w:rsidRPr="000876E4" w:rsidTr="00B8110B">
        <w:trPr>
          <w:trHeight w:val="405"/>
        </w:trPr>
        <w:tc>
          <w:tcPr>
            <w:tcW w:w="6927" w:type="dxa"/>
            <w:gridSpan w:val="3"/>
            <w:shd w:val="clear" w:color="auto" w:fill="auto"/>
            <w:noWrap/>
          </w:tcPr>
          <w:p w:rsidR="00A708A7" w:rsidRPr="000876E4" w:rsidRDefault="00A708A7" w:rsidP="00B8110B">
            <w:pPr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Контактна інформація:</w:t>
            </w:r>
            <w:r w:rsidRPr="000876E4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</w:p>
          <w:p w:rsidR="00A708A7" w:rsidRPr="000876E4" w:rsidRDefault="00A708A7" w:rsidP="00B8110B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bCs/>
                <w:i/>
                <w:sz w:val="28"/>
                <w:szCs w:val="28"/>
              </w:rPr>
              <w:t>по</w:t>
            </w:r>
            <w:proofErr w:type="spellStart"/>
            <w:r w:rsidRPr="000876E4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штова</w:t>
            </w:r>
            <w:proofErr w:type="spellEnd"/>
            <w:r w:rsidRPr="000876E4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 xml:space="preserve"> та електронна (E-</w:t>
            </w:r>
            <w:proofErr w:type="spellStart"/>
            <w:r w:rsidRPr="000876E4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mail</w:t>
            </w:r>
            <w:proofErr w:type="spellEnd"/>
            <w:r w:rsidRPr="000876E4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) адреса, контактний телефон (робочий, мобільний)</w:t>
            </w:r>
          </w:p>
        </w:tc>
        <w:tc>
          <w:tcPr>
            <w:tcW w:w="284" w:type="dxa"/>
            <w:shd w:val="clear" w:color="auto" w:fill="auto"/>
          </w:tcPr>
          <w:p w:rsidR="00A708A7" w:rsidRPr="000876E4" w:rsidRDefault="00A708A7" w:rsidP="00B811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A708A7" w:rsidRPr="000876E4" w:rsidRDefault="00A708A7" w:rsidP="00B811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708A7" w:rsidRPr="000876E4" w:rsidTr="00B8110B">
        <w:trPr>
          <w:trHeight w:val="366"/>
        </w:trPr>
        <w:tc>
          <w:tcPr>
            <w:tcW w:w="6927" w:type="dxa"/>
            <w:gridSpan w:val="3"/>
            <w:shd w:val="clear" w:color="auto" w:fill="auto"/>
          </w:tcPr>
          <w:p w:rsidR="00A708A7" w:rsidRPr="000876E4" w:rsidRDefault="00A708A7" w:rsidP="00B8110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Число, місяць і рік народження:</w:t>
            </w:r>
          </w:p>
        </w:tc>
        <w:tc>
          <w:tcPr>
            <w:tcW w:w="284" w:type="dxa"/>
            <w:shd w:val="clear" w:color="auto" w:fill="auto"/>
          </w:tcPr>
          <w:p w:rsidR="00A708A7" w:rsidRPr="000876E4" w:rsidRDefault="00A708A7" w:rsidP="00B8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A708A7" w:rsidRPr="000876E4" w:rsidRDefault="00A708A7" w:rsidP="00B8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08A7" w:rsidRPr="000876E4" w:rsidTr="00B8110B">
        <w:trPr>
          <w:trHeight w:val="162"/>
        </w:trPr>
        <w:tc>
          <w:tcPr>
            <w:tcW w:w="6927" w:type="dxa"/>
            <w:gridSpan w:val="3"/>
            <w:shd w:val="clear" w:color="auto" w:fill="auto"/>
          </w:tcPr>
          <w:p w:rsidR="00A708A7" w:rsidRPr="000876E4" w:rsidRDefault="00A708A7" w:rsidP="00B8110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A708A7" w:rsidRPr="000876E4" w:rsidRDefault="00A708A7" w:rsidP="00B8110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Освіта:</w:t>
            </w:r>
          </w:p>
        </w:tc>
        <w:tc>
          <w:tcPr>
            <w:tcW w:w="284" w:type="dxa"/>
            <w:shd w:val="clear" w:color="auto" w:fill="auto"/>
          </w:tcPr>
          <w:p w:rsidR="00A708A7" w:rsidRPr="000876E4" w:rsidRDefault="00A708A7" w:rsidP="00B8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A708A7" w:rsidRPr="000876E4" w:rsidRDefault="00A708A7" w:rsidP="00B8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08A7" w:rsidRPr="000876E4" w:rsidTr="00B8110B">
        <w:trPr>
          <w:trHeight w:val="659"/>
        </w:trPr>
        <w:tc>
          <w:tcPr>
            <w:tcW w:w="6927" w:type="dxa"/>
            <w:gridSpan w:val="3"/>
            <w:shd w:val="clear" w:color="auto" w:fill="auto"/>
          </w:tcPr>
          <w:p w:rsidR="00A708A7" w:rsidRPr="000876E4" w:rsidRDefault="00A708A7" w:rsidP="00B8110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A708A7" w:rsidRPr="000876E4" w:rsidRDefault="00A708A7" w:rsidP="00B8110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Науковий ступінь, вчене звання (за наявності):</w:t>
            </w:r>
          </w:p>
        </w:tc>
        <w:tc>
          <w:tcPr>
            <w:tcW w:w="284" w:type="dxa"/>
            <w:shd w:val="clear" w:color="auto" w:fill="auto"/>
          </w:tcPr>
          <w:p w:rsidR="00A708A7" w:rsidRPr="000876E4" w:rsidRDefault="00A708A7" w:rsidP="00B8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A708A7" w:rsidRPr="000876E4" w:rsidRDefault="00A708A7" w:rsidP="00B8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08A7" w:rsidRPr="000876E4" w:rsidTr="00B8110B">
        <w:trPr>
          <w:trHeight w:val="600"/>
        </w:trPr>
        <w:tc>
          <w:tcPr>
            <w:tcW w:w="6927" w:type="dxa"/>
            <w:gridSpan w:val="3"/>
            <w:shd w:val="clear" w:color="auto" w:fill="auto"/>
          </w:tcPr>
          <w:p w:rsidR="00A708A7" w:rsidRPr="000876E4" w:rsidRDefault="00A708A7" w:rsidP="00B8110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A708A7" w:rsidRPr="000876E4" w:rsidRDefault="00A708A7" w:rsidP="00B8110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Нагороди, почесні звання (за наявності): </w:t>
            </w:r>
          </w:p>
        </w:tc>
        <w:tc>
          <w:tcPr>
            <w:tcW w:w="284" w:type="dxa"/>
            <w:shd w:val="clear" w:color="auto" w:fill="auto"/>
          </w:tcPr>
          <w:p w:rsidR="00A708A7" w:rsidRPr="000876E4" w:rsidRDefault="00A708A7" w:rsidP="00B8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A708A7" w:rsidRPr="000876E4" w:rsidRDefault="00A708A7" w:rsidP="00B8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08A7" w:rsidRPr="000876E4" w:rsidTr="00B8110B">
        <w:trPr>
          <w:trHeight w:val="600"/>
        </w:trPr>
        <w:tc>
          <w:tcPr>
            <w:tcW w:w="6927" w:type="dxa"/>
            <w:gridSpan w:val="3"/>
            <w:shd w:val="clear" w:color="auto" w:fill="auto"/>
          </w:tcPr>
          <w:p w:rsidR="00A708A7" w:rsidRPr="000876E4" w:rsidRDefault="00A708A7" w:rsidP="00B8110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A708A7" w:rsidRPr="000876E4" w:rsidRDefault="00A708A7" w:rsidP="00B8110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Місце роботи, займана посада в ІГС:</w:t>
            </w:r>
          </w:p>
        </w:tc>
        <w:tc>
          <w:tcPr>
            <w:tcW w:w="284" w:type="dxa"/>
            <w:shd w:val="clear" w:color="auto" w:fill="auto"/>
          </w:tcPr>
          <w:p w:rsidR="00A708A7" w:rsidRPr="000876E4" w:rsidRDefault="00A708A7" w:rsidP="00B8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A708A7" w:rsidRPr="000876E4" w:rsidRDefault="00A708A7" w:rsidP="00B8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08A7" w:rsidRPr="000876E4" w:rsidTr="00B8110B">
        <w:trPr>
          <w:trHeight w:val="600"/>
        </w:trPr>
        <w:tc>
          <w:tcPr>
            <w:tcW w:w="6927" w:type="dxa"/>
            <w:gridSpan w:val="3"/>
            <w:shd w:val="clear" w:color="auto" w:fill="auto"/>
          </w:tcPr>
          <w:p w:rsidR="00A708A7" w:rsidRPr="000876E4" w:rsidRDefault="00A708A7" w:rsidP="00B8110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A708A7" w:rsidRDefault="00A708A7" w:rsidP="00B8110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Досвід діяльності (участі, членства) в громадських радах при органах виконавчої  влади </w:t>
            </w:r>
          </w:p>
          <w:p w:rsidR="00A708A7" w:rsidRPr="000876E4" w:rsidRDefault="00A708A7" w:rsidP="00B8110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A708A7" w:rsidRPr="000876E4" w:rsidRDefault="00A708A7" w:rsidP="00B8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A708A7" w:rsidRPr="000876E4" w:rsidRDefault="00A708A7" w:rsidP="00B8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08A7" w:rsidRPr="000876E4" w:rsidTr="00B8110B">
        <w:trPr>
          <w:trHeight w:val="375"/>
        </w:trPr>
        <w:tc>
          <w:tcPr>
            <w:tcW w:w="11038" w:type="dxa"/>
            <w:gridSpan w:val="5"/>
            <w:shd w:val="clear" w:color="auto" w:fill="auto"/>
            <w:noWrap/>
          </w:tcPr>
          <w:p w:rsidR="00A708A7" w:rsidRPr="000876E4" w:rsidRDefault="00A708A7" w:rsidP="00B811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 р у д о в а  д і я л ь н і с т ь</w:t>
            </w:r>
            <w:r w:rsidRPr="000876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708A7" w:rsidRPr="000876E4" w:rsidRDefault="00A708A7" w:rsidP="00B811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6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(за останні 5 років по теперішній час</w:t>
            </w:r>
            <w:r w:rsidRPr="000876E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708A7" w:rsidRPr="000876E4" w:rsidRDefault="00A708A7" w:rsidP="00B8110B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876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(додатково зазначається чи є представник ІГС на даний час народним депутатом України, депутатом Верховної Ради Автономної Республіки Крим та місцевої ради, посадовою особою органів державної влади, органів влади Автономної Республіки Крим та місцевого самоврядування)</w:t>
            </w:r>
          </w:p>
        </w:tc>
      </w:tr>
      <w:tr w:rsidR="00A708A7" w:rsidRPr="000876E4" w:rsidTr="00B8110B">
        <w:trPr>
          <w:trHeight w:val="315"/>
        </w:trPr>
        <w:tc>
          <w:tcPr>
            <w:tcW w:w="2709" w:type="dxa"/>
            <w:shd w:val="clear" w:color="auto" w:fill="auto"/>
          </w:tcPr>
          <w:p w:rsidR="00A708A7" w:rsidRPr="000876E4" w:rsidRDefault="00A708A7" w:rsidP="00B8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A708A7" w:rsidRPr="000876E4" w:rsidRDefault="00A708A7" w:rsidP="00B8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6" w:type="dxa"/>
            <w:gridSpan w:val="3"/>
            <w:shd w:val="clear" w:color="auto" w:fill="auto"/>
          </w:tcPr>
          <w:p w:rsidR="00A708A7" w:rsidRPr="000876E4" w:rsidRDefault="00A708A7" w:rsidP="00B8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08A7" w:rsidRPr="000876E4" w:rsidTr="00B8110B">
        <w:trPr>
          <w:trHeight w:val="315"/>
        </w:trPr>
        <w:tc>
          <w:tcPr>
            <w:tcW w:w="2709" w:type="dxa"/>
            <w:shd w:val="clear" w:color="auto" w:fill="auto"/>
          </w:tcPr>
          <w:p w:rsidR="00A708A7" w:rsidRPr="000876E4" w:rsidRDefault="00A708A7" w:rsidP="00B8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A708A7" w:rsidRPr="000876E4" w:rsidRDefault="00A708A7" w:rsidP="00B8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6" w:type="dxa"/>
            <w:gridSpan w:val="3"/>
            <w:shd w:val="clear" w:color="auto" w:fill="auto"/>
          </w:tcPr>
          <w:p w:rsidR="00A708A7" w:rsidRPr="000876E4" w:rsidRDefault="00A708A7" w:rsidP="00B8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08A7" w:rsidRPr="000876E4" w:rsidTr="00B8110B">
        <w:trPr>
          <w:trHeight w:val="600"/>
        </w:trPr>
        <w:tc>
          <w:tcPr>
            <w:tcW w:w="11038" w:type="dxa"/>
            <w:gridSpan w:val="5"/>
            <w:shd w:val="clear" w:color="auto" w:fill="auto"/>
          </w:tcPr>
          <w:p w:rsidR="00A708A7" w:rsidRDefault="00A708A7" w:rsidP="00B8110B">
            <w:pPr>
              <w:spacing w:after="0" w:line="240" w:lineRule="auto"/>
              <w:ind w:left="156" w:firstLine="426"/>
              <w:jc w:val="center"/>
              <w:rPr>
                <w:lang w:val="uk-UA"/>
              </w:rPr>
            </w:pPr>
            <w:r>
              <w:br w:type="page"/>
            </w:r>
          </w:p>
          <w:p w:rsidR="00A708A7" w:rsidRDefault="00A708A7" w:rsidP="00B8110B">
            <w:pPr>
              <w:spacing w:after="0" w:line="240" w:lineRule="auto"/>
              <w:ind w:left="156" w:firstLine="426"/>
              <w:jc w:val="center"/>
              <w:rPr>
                <w:lang w:val="uk-UA"/>
              </w:rPr>
            </w:pPr>
          </w:p>
          <w:p w:rsidR="00A708A7" w:rsidRDefault="00A708A7" w:rsidP="00B8110B">
            <w:pPr>
              <w:spacing w:after="0" w:line="240" w:lineRule="auto"/>
              <w:ind w:left="156" w:firstLine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08A7" w:rsidRDefault="00A708A7" w:rsidP="00B8110B">
            <w:pPr>
              <w:spacing w:after="0" w:line="240" w:lineRule="auto"/>
              <w:ind w:left="156" w:firstLine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08A7" w:rsidRDefault="00A708A7" w:rsidP="00B8110B">
            <w:pPr>
              <w:spacing w:after="0" w:line="240" w:lineRule="auto"/>
              <w:ind w:left="156" w:firstLine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08A7" w:rsidRDefault="00A708A7" w:rsidP="00B8110B">
            <w:pPr>
              <w:spacing w:after="0" w:line="240" w:lineRule="auto"/>
              <w:ind w:left="156" w:firstLine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08A7" w:rsidRDefault="00A708A7" w:rsidP="00B8110B">
            <w:pPr>
              <w:spacing w:after="0" w:line="240" w:lineRule="auto"/>
              <w:ind w:left="156" w:firstLine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08A7" w:rsidRDefault="00A708A7" w:rsidP="00B8110B">
            <w:pPr>
              <w:spacing w:after="0" w:line="240" w:lineRule="auto"/>
              <w:ind w:left="156" w:firstLine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08A7" w:rsidRDefault="00A708A7" w:rsidP="00B8110B">
            <w:pPr>
              <w:spacing w:after="0" w:line="240" w:lineRule="auto"/>
              <w:ind w:left="156" w:firstLine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08A7" w:rsidRDefault="00A708A7" w:rsidP="00B8110B">
            <w:pPr>
              <w:spacing w:after="0" w:line="240" w:lineRule="auto"/>
              <w:ind w:left="156" w:firstLine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08A7" w:rsidRDefault="00A708A7" w:rsidP="00B8110B">
            <w:pPr>
              <w:spacing w:after="0" w:line="240" w:lineRule="auto"/>
              <w:ind w:left="156" w:firstLine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08A7" w:rsidRPr="007732AF" w:rsidRDefault="00A708A7" w:rsidP="00B8110B">
            <w:pPr>
              <w:spacing w:after="0" w:line="240" w:lineRule="auto"/>
              <w:ind w:left="156" w:firstLine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708A7" w:rsidRPr="000876E4" w:rsidRDefault="00A708A7" w:rsidP="00A708A7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val="uk-UA"/>
        </w:rPr>
      </w:pPr>
    </w:p>
    <w:p w:rsidR="00A708A7" w:rsidRPr="000876E4" w:rsidRDefault="00A708A7" w:rsidP="00A708A7">
      <w:pPr>
        <w:spacing w:after="0" w:line="240" w:lineRule="auto"/>
        <w:ind w:left="-1134" w:firstLine="6804"/>
        <w:jc w:val="right"/>
        <w:outlineLvl w:val="0"/>
        <w:rPr>
          <w:rFonts w:ascii="Times New Roman" w:hAnsi="Times New Roman"/>
          <w:i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A708A7" w:rsidRPr="003C743B" w:rsidTr="00B8110B">
        <w:tc>
          <w:tcPr>
            <w:tcW w:w="5495" w:type="dxa"/>
          </w:tcPr>
          <w:p w:rsidR="00A708A7" w:rsidRPr="000876E4" w:rsidRDefault="00A708A7" w:rsidP="00B8110B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59" w:type="dxa"/>
          </w:tcPr>
          <w:p w:rsidR="00A708A7" w:rsidRPr="000876E4" w:rsidRDefault="00A708A7" w:rsidP="00B8110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u w:val="single"/>
                <w:lang w:val="uk-UA"/>
              </w:rPr>
            </w:pPr>
            <w:r w:rsidRPr="000876E4">
              <w:rPr>
                <w:rFonts w:ascii="Times New Roman" w:hAnsi="Times New Roman"/>
                <w:u w:val="single"/>
                <w:lang w:val="uk-UA"/>
              </w:rPr>
              <w:t xml:space="preserve">Рекомендований зразок </w:t>
            </w:r>
          </w:p>
          <w:p w:rsidR="00A708A7" w:rsidRPr="000876E4" w:rsidRDefault="00A708A7" w:rsidP="00162F2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0876E4">
              <w:rPr>
                <w:rFonts w:ascii="Times New Roman" w:hAnsi="Times New Roman"/>
                <w:lang w:val="uk-UA"/>
              </w:rPr>
              <w:t xml:space="preserve">подання заяв від інститутів громадянського суспільства для участі в установчих зборах з формування складу Громадської ради при </w:t>
            </w:r>
            <w:r w:rsidR="00162F28" w:rsidRPr="00162F28">
              <w:rPr>
                <w:rFonts w:ascii="Times New Roman" w:hAnsi="Times New Roman"/>
                <w:lang w:val="uk-UA"/>
              </w:rPr>
              <w:t>Роздільнянській</w:t>
            </w:r>
            <w:r w:rsidRPr="000876E4">
              <w:rPr>
                <w:rFonts w:ascii="Times New Roman" w:hAnsi="Times New Roman"/>
                <w:lang w:val="uk-UA"/>
              </w:rPr>
              <w:t xml:space="preserve"> районній державній адміністрації</w:t>
            </w:r>
          </w:p>
        </w:tc>
      </w:tr>
    </w:tbl>
    <w:p w:rsidR="00A708A7" w:rsidRPr="000876E4" w:rsidRDefault="00A708A7" w:rsidP="00A708A7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A708A7" w:rsidRPr="000876E4" w:rsidRDefault="00A708A7" w:rsidP="00A708A7">
      <w:pPr>
        <w:framePr w:hSpace="180" w:wrap="around" w:vAnchor="text" w:hAnchor="margin" w:y="-52"/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708A7" w:rsidRPr="000876E4" w:rsidRDefault="00A708A7" w:rsidP="00A708A7">
      <w:pPr>
        <w:framePr w:hSpace="180" w:wrap="around" w:vAnchor="text" w:hAnchor="margin" w:y="-52"/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A708A7" w:rsidRPr="000876E4" w:rsidRDefault="00A708A7" w:rsidP="00A708A7">
      <w:pPr>
        <w:framePr w:hSpace="180" w:wrap="around" w:vAnchor="text" w:hAnchor="margin" w:y="-52"/>
        <w:spacing w:after="0"/>
        <w:ind w:firstLine="567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0876E4">
        <w:rPr>
          <w:rFonts w:ascii="Times New Roman" w:hAnsi="Times New Roman"/>
          <w:i/>
          <w:sz w:val="28"/>
          <w:szCs w:val="28"/>
          <w:lang w:val="uk-UA"/>
        </w:rPr>
        <w:t xml:space="preserve">БЛАНК </w:t>
      </w:r>
    </w:p>
    <w:p w:rsidR="00A708A7" w:rsidRPr="000876E4" w:rsidRDefault="00A708A7" w:rsidP="00A708A7">
      <w:pPr>
        <w:framePr w:hSpace="180" w:wrap="around" w:vAnchor="text" w:hAnchor="margin" w:y="-52"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76E4">
        <w:rPr>
          <w:rFonts w:ascii="Times New Roman" w:hAnsi="Times New Roman"/>
          <w:i/>
          <w:sz w:val="28"/>
          <w:szCs w:val="28"/>
          <w:u w:val="single"/>
          <w:lang w:val="uk-UA"/>
        </w:rPr>
        <w:t>(повне найменування ІГС)</w:t>
      </w:r>
    </w:p>
    <w:p w:rsidR="00A708A7" w:rsidRPr="000876E4" w:rsidRDefault="00A708A7" w:rsidP="00A708A7">
      <w:pPr>
        <w:framePr w:hSpace="180" w:wrap="around" w:vAnchor="text" w:hAnchor="margin" w:y="-52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08A7" w:rsidRPr="000876E4" w:rsidRDefault="00A708A7" w:rsidP="00A708A7">
      <w:pPr>
        <w:framePr w:hSpace="180" w:wrap="around" w:vAnchor="text" w:hAnchor="margin" w:y="-52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76E4">
        <w:rPr>
          <w:rFonts w:ascii="Times New Roman" w:hAnsi="Times New Roman"/>
          <w:b/>
          <w:sz w:val="28"/>
          <w:szCs w:val="28"/>
          <w:lang w:val="uk-UA"/>
        </w:rPr>
        <w:t>ВІДОМОСТІ</w:t>
      </w:r>
    </w:p>
    <w:p w:rsidR="00A708A7" w:rsidRPr="000876E4" w:rsidRDefault="00A708A7" w:rsidP="00A708A7">
      <w:pPr>
        <w:framePr w:hSpace="180" w:wrap="around" w:vAnchor="text" w:hAnchor="margin" w:y="-52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876E4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0876E4">
        <w:rPr>
          <w:rFonts w:ascii="Times New Roman" w:hAnsi="Times New Roman"/>
          <w:b/>
          <w:bCs/>
          <w:sz w:val="28"/>
          <w:szCs w:val="28"/>
          <w:lang w:val="uk-UA"/>
        </w:rPr>
        <w:t xml:space="preserve">результати діяльності </w:t>
      </w:r>
      <w:r w:rsidRPr="000876E4">
        <w:rPr>
          <w:rFonts w:ascii="Times New Roman" w:hAnsi="Times New Roman"/>
          <w:i/>
          <w:sz w:val="28"/>
          <w:szCs w:val="28"/>
          <w:u w:val="single"/>
          <w:lang w:val="uk-UA"/>
        </w:rPr>
        <w:t>повне найменування ІГС</w:t>
      </w:r>
    </w:p>
    <w:p w:rsidR="00A708A7" w:rsidRPr="000876E4" w:rsidRDefault="00A708A7" w:rsidP="00A708A7">
      <w:pPr>
        <w:framePr w:hSpace="180" w:wrap="around" w:vAnchor="text" w:hAnchor="margin" w:y="-52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876E4">
        <w:rPr>
          <w:rFonts w:ascii="Times New Roman" w:hAnsi="Times New Roman"/>
          <w:b/>
          <w:bCs/>
          <w:sz w:val="28"/>
          <w:szCs w:val="28"/>
          <w:lang w:val="uk-UA"/>
        </w:rPr>
        <w:t>з ____ до ____202</w:t>
      </w:r>
      <w:r w:rsidR="00162F28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0876E4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</w:t>
      </w:r>
    </w:p>
    <w:p w:rsidR="00A708A7" w:rsidRPr="000876E4" w:rsidRDefault="00A708A7" w:rsidP="00A708A7">
      <w:pPr>
        <w:framePr w:hSpace="180" w:wrap="around" w:vAnchor="text" w:hAnchor="margin" w:y="-52"/>
        <w:spacing w:after="0"/>
        <w:jc w:val="center"/>
        <w:rPr>
          <w:rFonts w:ascii="Times New Roman" w:hAnsi="Times New Roman"/>
          <w:b/>
          <w:bCs/>
          <w:lang w:val="uk-UA"/>
        </w:rPr>
      </w:pPr>
    </w:p>
    <w:p w:rsidR="00A708A7" w:rsidRPr="000876E4" w:rsidRDefault="00A708A7" w:rsidP="00A708A7">
      <w:pPr>
        <w:framePr w:hSpace="180" w:wrap="around" w:vAnchor="text" w:hAnchor="margin" w:y="-52"/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A708A7" w:rsidRPr="000876E4" w:rsidRDefault="003C743B" w:rsidP="00A708A7">
      <w:pPr>
        <w:framePr w:hSpace="180" w:wrap="around" w:vAnchor="text" w:hAnchor="margin" w:y="-52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Назва ІГС_________________________________________________________</w:t>
      </w:r>
    </w:p>
    <w:p w:rsidR="00A708A7" w:rsidRPr="000876E4" w:rsidRDefault="00A708A7" w:rsidP="00A708A7">
      <w:pPr>
        <w:framePr w:hSpace="180" w:wrap="around" w:vAnchor="text" w:hAnchor="margin" w:y="-52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708A7" w:rsidRPr="000876E4" w:rsidRDefault="00A708A7" w:rsidP="00A708A7">
      <w:pPr>
        <w:framePr w:hSpace="180" w:wrap="around" w:vAnchor="text" w:hAnchor="margin" w:y="-52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876E4">
        <w:rPr>
          <w:rFonts w:ascii="Times New Roman" w:hAnsi="Times New Roman"/>
          <w:b/>
          <w:bCs/>
          <w:sz w:val="28"/>
          <w:szCs w:val="28"/>
          <w:lang w:val="uk-UA"/>
        </w:rPr>
        <w:t>Скорочена назва ІГС</w:t>
      </w:r>
      <w:r w:rsidR="003C743B">
        <w:rPr>
          <w:rFonts w:ascii="Times New Roman" w:hAnsi="Times New Roman"/>
          <w:b/>
          <w:bCs/>
          <w:sz w:val="28"/>
          <w:szCs w:val="28"/>
          <w:lang w:val="uk-UA"/>
        </w:rPr>
        <w:t>_______________________________________________</w:t>
      </w:r>
    </w:p>
    <w:p w:rsidR="00A708A7" w:rsidRPr="000876E4" w:rsidRDefault="00A708A7" w:rsidP="00A708A7">
      <w:pPr>
        <w:framePr w:hSpace="180" w:wrap="around" w:vAnchor="text" w:hAnchor="margin" w:y="-52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708A7" w:rsidRPr="000876E4" w:rsidRDefault="00A708A7" w:rsidP="00A708A7">
      <w:pPr>
        <w:framePr w:hSpace="180" w:wrap="around" w:vAnchor="text" w:hAnchor="margin" w:y="-52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876E4">
        <w:rPr>
          <w:rFonts w:ascii="Times New Roman" w:hAnsi="Times New Roman"/>
          <w:b/>
          <w:bCs/>
          <w:sz w:val="28"/>
          <w:szCs w:val="28"/>
          <w:lang w:val="uk-UA"/>
        </w:rPr>
        <w:t>Відомості про легалізацію ІГС  відповідно до законодавства</w:t>
      </w:r>
      <w:r w:rsidR="003C743B">
        <w:rPr>
          <w:rFonts w:ascii="Times New Roman" w:hAnsi="Times New Roman"/>
          <w:b/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</w:t>
      </w:r>
    </w:p>
    <w:p w:rsidR="00A708A7" w:rsidRPr="000876E4" w:rsidRDefault="00A708A7" w:rsidP="00A708A7">
      <w:pPr>
        <w:framePr w:hSpace="180" w:wrap="around" w:vAnchor="text" w:hAnchor="margin" w:y="-52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708A7" w:rsidRPr="000876E4" w:rsidRDefault="00A708A7" w:rsidP="00A708A7">
      <w:pPr>
        <w:framePr w:hSpace="180" w:wrap="around" w:vAnchor="text" w:hAnchor="margin" w:y="-52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876E4">
        <w:rPr>
          <w:rFonts w:ascii="Times New Roman" w:hAnsi="Times New Roman"/>
          <w:b/>
          <w:bCs/>
          <w:sz w:val="28"/>
          <w:szCs w:val="28"/>
          <w:lang w:val="uk-UA"/>
        </w:rPr>
        <w:t xml:space="preserve">Місцезнаходження ІГС </w:t>
      </w:r>
      <w:r w:rsidRPr="000876E4">
        <w:rPr>
          <w:rFonts w:ascii="Times New Roman" w:hAnsi="Times New Roman"/>
          <w:bCs/>
          <w:i/>
          <w:sz w:val="28"/>
          <w:szCs w:val="28"/>
          <w:lang w:val="uk-UA"/>
        </w:rPr>
        <w:t xml:space="preserve">(адреса для листування, адреса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веб-сайту, сторінки в соц. мережах </w:t>
      </w:r>
      <w:r w:rsidRPr="000876E4">
        <w:rPr>
          <w:rFonts w:ascii="Times New Roman" w:hAnsi="Times New Roman"/>
          <w:bCs/>
          <w:i/>
          <w:sz w:val="28"/>
          <w:szCs w:val="28"/>
          <w:lang w:val="uk-UA"/>
        </w:rPr>
        <w:t xml:space="preserve"> (за наявності)</w:t>
      </w:r>
      <w:r w:rsidRPr="000876E4">
        <w:rPr>
          <w:rFonts w:ascii="Times New Roman" w:hAnsi="Times New Roman"/>
          <w:b/>
          <w:bCs/>
          <w:sz w:val="28"/>
          <w:szCs w:val="28"/>
          <w:lang w:val="uk-UA"/>
        </w:rPr>
        <w:t>, адреса електронн</w:t>
      </w:r>
      <w:r w:rsidR="003C743B">
        <w:rPr>
          <w:rFonts w:ascii="Times New Roman" w:hAnsi="Times New Roman"/>
          <w:b/>
          <w:bCs/>
          <w:sz w:val="28"/>
          <w:szCs w:val="28"/>
          <w:lang w:val="uk-UA"/>
        </w:rPr>
        <w:t xml:space="preserve">ої пошти ІГС, номер контактного </w:t>
      </w:r>
      <w:r w:rsidRPr="000876E4">
        <w:rPr>
          <w:rFonts w:ascii="Times New Roman" w:hAnsi="Times New Roman"/>
          <w:b/>
          <w:bCs/>
          <w:sz w:val="28"/>
          <w:szCs w:val="28"/>
          <w:lang w:val="uk-UA"/>
        </w:rPr>
        <w:t>телефону</w:t>
      </w:r>
      <w:r w:rsidR="003C743B">
        <w:rPr>
          <w:rFonts w:ascii="Times New Roman" w:hAnsi="Times New Roman"/>
          <w:b/>
          <w:bCs/>
          <w:sz w:val="28"/>
          <w:szCs w:val="28"/>
          <w:lang w:val="uk-UA"/>
        </w:rPr>
        <w:t xml:space="preserve"> _______________________________________________________________________________________________________________________________________</w:t>
      </w:r>
    </w:p>
    <w:p w:rsidR="00A708A7" w:rsidRPr="000876E4" w:rsidRDefault="00A708A7" w:rsidP="003C743B">
      <w:pPr>
        <w:spacing w:before="120" w:after="120" w:line="269" w:lineRule="auto"/>
        <w:jc w:val="both"/>
        <w:rPr>
          <w:rFonts w:ascii="Times New Roman" w:hAnsi="Times New Roman"/>
          <w:b/>
          <w:bCs/>
          <w:i/>
          <w:lang w:val="uk-UA"/>
        </w:rPr>
      </w:pPr>
      <w:r w:rsidRPr="000876E4">
        <w:rPr>
          <w:rFonts w:ascii="Times New Roman" w:hAnsi="Times New Roman"/>
          <w:i/>
          <w:sz w:val="28"/>
          <w:szCs w:val="28"/>
          <w:lang w:val="uk-UA"/>
        </w:rPr>
        <w:t xml:space="preserve">Проведені заходи, дослідження, надані послуги, реалізовані </w:t>
      </w:r>
      <w:proofErr w:type="spellStart"/>
      <w:r w:rsidRPr="000876E4">
        <w:rPr>
          <w:rFonts w:ascii="Times New Roman" w:hAnsi="Times New Roman"/>
          <w:i/>
          <w:sz w:val="28"/>
          <w:szCs w:val="28"/>
          <w:lang w:val="uk-UA"/>
        </w:rPr>
        <w:t>проєкти</w:t>
      </w:r>
      <w:proofErr w:type="spellEnd"/>
      <w:r w:rsidRPr="000876E4">
        <w:rPr>
          <w:rFonts w:ascii="Times New Roman" w:hAnsi="Times New Roman"/>
          <w:i/>
          <w:sz w:val="28"/>
          <w:szCs w:val="28"/>
          <w:lang w:val="uk-UA"/>
        </w:rPr>
        <w:t>, виконані програми, друковані видання, подання відповідному органу виконавчої влади письмових обґрунтованих пропозицій і зауважень з питань формування та реалізації державної, регіональної політики у відповідній сфері та інформування про них громадськості, річний фінансовий звіт (за наявності) тощо.</w:t>
      </w:r>
    </w:p>
    <w:p w:rsidR="00A708A7" w:rsidRPr="000876E4" w:rsidRDefault="00A708A7" w:rsidP="00A708A7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876E4">
        <w:rPr>
          <w:rFonts w:ascii="Times New Roman" w:hAnsi="Times New Roman"/>
          <w:b/>
          <w:bCs/>
          <w:sz w:val="28"/>
          <w:szCs w:val="28"/>
          <w:lang w:val="uk-UA"/>
        </w:rPr>
        <w:t xml:space="preserve">Досвід роботи в консультативно-дорадчих органах при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місцевих органах влади. </w:t>
      </w:r>
    </w:p>
    <w:p w:rsidR="003C743B" w:rsidRDefault="00A708A7" w:rsidP="00A708A7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76E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3C743B" w:rsidRDefault="003C743B" w:rsidP="00A708A7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C743B" w:rsidRDefault="003C743B" w:rsidP="00A708A7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708A7" w:rsidRPr="00CE2E5F" w:rsidTr="00B8110B">
        <w:tc>
          <w:tcPr>
            <w:tcW w:w="3284" w:type="dxa"/>
            <w:shd w:val="clear" w:color="auto" w:fill="auto"/>
          </w:tcPr>
          <w:p w:rsidR="00A708A7" w:rsidRPr="003C743B" w:rsidRDefault="00A708A7" w:rsidP="00B8110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743B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посада уповноваженої особи</w:t>
            </w:r>
          </w:p>
          <w:p w:rsidR="00A708A7" w:rsidRPr="003C743B" w:rsidRDefault="00A708A7" w:rsidP="00B8110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A708A7" w:rsidRPr="003C743B" w:rsidRDefault="00A708A7" w:rsidP="00B8110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743B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підпис</w:t>
            </w:r>
          </w:p>
          <w:p w:rsidR="00A708A7" w:rsidRPr="003C743B" w:rsidRDefault="00A708A7" w:rsidP="00B811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3C743B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М.П. (за наявності)</w:t>
            </w:r>
          </w:p>
          <w:p w:rsidR="00A708A7" w:rsidRPr="003C743B" w:rsidRDefault="00A708A7" w:rsidP="00B8110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A708A7" w:rsidRPr="003C743B" w:rsidRDefault="00A708A7" w:rsidP="00B8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3C743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lastRenderedPageBreak/>
              <w:t>прізвище, ім’я, по-батькові</w:t>
            </w:r>
          </w:p>
          <w:p w:rsidR="00A708A7" w:rsidRPr="003C743B" w:rsidRDefault="00A708A7" w:rsidP="00B8110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A708A7" w:rsidRPr="000876E4" w:rsidRDefault="00A708A7" w:rsidP="00A708A7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708A7" w:rsidRPr="000876E4" w:rsidRDefault="00A708A7" w:rsidP="00A708A7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A708A7" w:rsidRPr="000876E4" w:rsidRDefault="00A708A7" w:rsidP="00A708A7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A708A7" w:rsidRPr="003C743B" w:rsidTr="00B8110B">
        <w:tc>
          <w:tcPr>
            <w:tcW w:w="5495" w:type="dxa"/>
          </w:tcPr>
          <w:p w:rsidR="00A708A7" w:rsidRPr="000876E4" w:rsidRDefault="00A708A7" w:rsidP="00B8110B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0876E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359" w:type="dxa"/>
          </w:tcPr>
          <w:p w:rsidR="00A708A7" w:rsidRPr="000876E4" w:rsidRDefault="00A708A7" w:rsidP="00B8110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u w:val="single"/>
                <w:lang w:val="uk-UA"/>
              </w:rPr>
            </w:pPr>
            <w:r w:rsidRPr="000876E4">
              <w:rPr>
                <w:rFonts w:ascii="Times New Roman" w:hAnsi="Times New Roman"/>
                <w:u w:val="single"/>
                <w:lang w:val="uk-UA"/>
              </w:rPr>
              <w:t xml:space="preserve">Рекомендований зразок </w:t>
            </w:r>
          </w:p>
          <w:p w:rsidR="00A708A7" w:rsidRPr="000876E4" w:rsidRDefault="00A708A7" w:rsidP="00162F2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0876E4">
              <w:rPr>
                <w:rFonts w:ascii="Times New Roman" w:hAnsi="Times New Roman"/>
                <w:lang w:val="uk-UA"/>
              </w:rPr>
              <w:t xml:space="preserve">подання заяв від інститутів громадянського суспільства для участі в установчих зборах з формування складу Громадської ради при </w:t>
            </w:r>
            <w:r w:rsidR="00162F28" w:rsidRPr="00162F28">
              <w:rPr>
                <w:rFonts w:ascii="Times New Roman" w:hAnsi="Times New Roman"/>
                <w:lang w:val="uk-UA"/>
              </w:rPr>
              <w:t>Роздільнянській</w:t>
            </w:r>
            <w:r w:rsidRPr="000876E4">
              <w:rPr>
                <w:rFonts w:ascii="Times New Roman" w:hAnsi="Times New Roman"/>
                <w:lang w:val="uk-UA"/>
              </w:rPr>
              <w:t xml:space="preserve"> районній державній адміністрації</w:t>
            </w:r>
          </w:p>
        </w:tc>
      </w:tr>
    </w:tbl>
    <w:p w:rsidR="00A708A7" w:rsidRPr="000876E4" w:rsidRDefault="00A708A7" w:rsidP="00A708A7">
      <w:pPr>
        <w:spacing w:after="0" w:line="240" w:lineRule="auto"/>
        <w:ind w:left="-1134" w:firstLine="6804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A708A7" w:rsidRPr="000876E4" w:rsidRDefault="00A708A7" w:rsidP="00A708A7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2268"/>
        <w:gridCol w:w="4784"/>
      </w:tblGrid>
      <w:tr w:rsidR="00A708A7" w:rsidRPr="003C743B" w:rsidTr="00B8110B">
        <w:tc>
          <w:tcPr>
            <w:tcW w:w="2268" w:type="dxa"/>
          </w:tcPr>
          <w:p w:rsidR="00A708A7" w:rsidRPr="000876E4" w:rsidRDefault="00A708A7" w:rsidP="00B8110B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:rsidR="00A708A7" w:rsidRPr="000876E4" w:rsidRDefault="00A708A7" w:rsidP="00162F28">
            <w:pPr>
              <w:spacing w:after="0"/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Ініціативній групі з формування складу Громадської ради при </w:t>
            </w:r>
            <w:r w:rsidR="00162F28" w:rsidRPr="00162F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Роздільнянській</w:t>
            </w:r>
            <w:r w:rsidRPr="000876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районній державній адміністрації</w:t>
            </w:r>
          </w:p>
          <w:p w:rsidR="00A708A7" w:rsidRPr="000876E4" w:rsidRDefault="00A708A7" w:rsidP="00B8110B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708A7" w:rsidRPr="000876E4" w:rsidRDefault="00A708A7" w:rsidP="00A708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708A7" w:rsidRPr="000876E4" w:rsidRDefault="00A708A7" w:rsidP="00A708A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708A7" w:rsidRPr="000876E4" w:rsidRDefault="00A708A7" w:rsidP="00A708A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76E4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A708A7" w:rsidRPr="000876E4" w:rsidRDefault="00A708A7" w:rsidP="00A708A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76E4">
        <w:rPr>
          <w:rFonts w:ascii="Times New Roman" w:hAnsi="Times New Roman"/>
          <w:b/>
          <w:sz w:val="28"/>
          <w:szCs w:val="28"/>
          <w:lang w:val="uk-UA"/>
        </w:rPr>
        <w:t xml:space="preserve">делегованого представника _______________________________________________________ </w:t>
      </w:r>
    </w:p>
    <w:p w:rsidR="00A708A7" w:rsidRPr="000876E4" w:rsidRDefault="00A708A7" w:rsidP="00A708A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876E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</w:t>
      </w:r>
      <w:r w:rsidRPr="000876E4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876E4">
        <w:rPr>
          <w:rFonts w:ascii="Times New Roman" w:hAnsi="Times New Roman"/>
          <w:i/>
          <w:sz w:val="24"/>
          <w:szCs w:val="24"/>
          <w:lang w:val="uk-UA"/>
        </w:rPr>
        <w:t>(найменування ІГС, ідентифікаційний код за ЄДРПОУ)</w:t>
      </w:r>
    </w:p>
    <w:p w:rsidR="00A708A7" w:rsidRPr="000876E4" w:rsidRDefault="00A708A7" w:rsidP="00A708A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08A7" w:rsidRPr="000876E4" w:rsidRDefault="00A708A7" w:rsidP="00A708A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76E4">
        <w:rPr>
          <w:rFonts w:ascii="Times New Roman" w:hAnsi="Times New Roman"/>
          <w:b/>
          <w:sz w:val="28"/>
          <w:szCs w:val="28"/>
          <w:lang w:val="uk-UA"/>
        </w:rPr>
        <w:t>про надання</w:t>
      </w:r>
    </w:p>
    <w:p w:rsidR="00A708A7" w:rsidRPr="000876E4" w:rsidRDefault="00A708A7" w:rsidP="00A708A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76E4">
        <w:rPr>
          <w:rFonts w:ascii="Times New Roman" w:hAnsi="Times New Roman"/>
          <w:b/>
          <w:sz w:val="28"/>
          <w:szCs w:val="28"/>
          <w:lang w:val="uk-UA"/>
        </w:rPr>
        <w:t>згоди  на обробку персональних даних</w:t>
      </w:r>
    </w:p>
    <w:p w:rsidR="00A708A7" w:rsidRPr="000876E4" w:rsidRDefault="00A708A7" w:rsidP="00A708A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08A7" w:rsidRPr="000876E4" w:rsidRDefault="00A708A7" w:rsidP="00A708A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876E4">
        <w:rPr>
          <w:rFonts w:ascii="Times New Roman" w:hAnsi="Times New Roman"/>
          <w:sz w:val="28"/>
          <w:szCs w:val="28"/>
          <w:lang w:val="uk-UA"/>
        </w:rPr>
        <w:t>Я,    ____________________________________________________,</w:t>
      </w:r>
    </w:p>
    <w:p w:rsidR="00A708A7" w:rsidRPr="000876E4" w:rsidRDefault="00A708A7" w:rsidP="00A708A7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876E4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</w:t>
      </w:r>
      <w:r w:rsidRPr="000876E4">
        <w:rPr>
          <w:rFonts w:ascii="Times New Roman" w:hAnsi="Times New Roman"/>
          <w:i/>
          <w:sz w:val="24"/>
          <w:szCs w:val="24"/>
          <w:lang w:val="uk-UA"/>
        </w:rPr>
        <w:t xml:space="preserve">(прізвище, </w:t>
      </w:r>
      <w:proofErr w:type="spellStart"/>
      <w:r w:rsidRPr="000876E4">
        <w:rPr>
          <w:rFonts w:ascii="Times New Roman" w:hAnsi="Times New Roman"/>
          <w:i/>
          <w:sz w:val="24"/>
          <w:szCs w:val="24"/>
          <w:lang w:val="uk-UA"/>
        </w:rPr>
        <w:t>ім</w:t>
      </w:r>
      <w:proofErr w:type="spellEnd"/>
      <w:r w:rsidRPr="000876E4">
        <w:rPr>
          <w:rFonts w:ascii="Times New Roman" w:hAnsi="Times New Roman"/>
          <w:i/>
          <w:sz w:val="24"/>
          <w:szCs w:val="24"/>
          <w:lang w:val="de-DE"/>
        </w:rPr>
        <w:t>`</w:t>
      </w:r>
      <w:r w:rsidRPr="000876E4">
        <w:rPr>
          <w:rFonts w:ascii="Times New Roman" w:hAnsi="Times New Roman"/>
          <w:i/>
          <w:sz w:val="24"/>
          <w:szCs w:val="24"/>
          <w:lang w:val="uk-UA"/>
        </w:rPr>
        <w:t>я, по батькові особи, яку делегує ІГС)</w:t>
      </w:r>
    </w:p>
    <w:p w:rsidR="00A708A7" w:rsidRPr="000876E4" w:rsidRDefault="00A708A7" w:rsidP="00A708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876E4">
        <w:rPr>
          <w:rFonts w:ascii="Times New Roman" w:hAnsi="Times New Roman"/>
          <w:sz w:val="28"/>
          <w:szCs w:val="28"/>
          <w:lang w:val="uk-UA"/>
        </w:rPr>
        <w:t xml:space="preserve">даю згоду на обробку та оприлюднення на офіційному </w:t>
      </w:r>
      <w:proofErr w:type="spellStart"/>
      <w:r w:rsidRPr="000876E4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08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2F28" w:rsidRPr="00162F28">
        <w:rPr>
          <w:rFonts w:ascii="Times New Roman" w:hAnsi="Times New Roman"/>
          <w:sz w:val="28"/>
          <w:szCs w:val="28"/>
          <w:lang w:val="uk-UA"/>
        </w:rPr>
        <w:t>Роздільнянськ</w:t>
      </w:r>
      <w:r w:rsidR="00162F28">
        <w:rPr>
          <w:rFonts w:ascii="Times New Roman" w:hAnsi="Times New Roman"/>
          <w:sz w:val="28"/>
          <w:szCs w:val="28"/>
          <w:lang w:val="uk-UA"/>
        </w:rPr>
        <w:t>ої</w:t>
      </w:r>
      <w:r w:rsidRPr="00C07895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</w:t>
      </w:r>
      <w:r w:rsidRPr="000876E4">
        <w:rPr>
          <w:rFonts w:ascii="Times New Roman" w:hAnsi="Times New Roman"/>
          <w:sz w:val="28"/>
          <w:szCs w:val="28"/>
          <w:lang w:val="uk-UA"/>
        </w:rPr>
        <w:t xml:space="preserve"> моїх персональних даних, зазначених у поданих документах та в біографічній довідці, у зв'язку з участю в установчих зборах з формування складу Громадської ради при </w:t>
      </w:r>
      <w:r w:rsidR="00162F28" w:rsidRPr="00162F28">
        <w:rPr>
          <w:rFonts w:ascii="Times New Roman" w:hAnsi="Times New Roman"/>
          <w:sz w:val="28"/>
          <w:szCs w:val="28"/>
          <w:lang w:val="uk-UA"/>
        </w:rPr>
        <w:t>Роздільнянській</w:t>
      </w:r>
      <w:r w:rsidRPr="007732AF">
        <w:rPr>
          <w:rFonts w:ascii="Times New Roman" w:hAnsi="Times New Roman"/>
          <w:sz w:val="28"/>
          <w:szCs w:val="28"/>
          <w:lang w:val="uk-UA"/>
        </w:rPr>
        <w:t xml:space="preserve"> районній державній адміністрації</w:t>
      </w:r>
      <w:r w:rsidRPr="000876E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708A7" w:rsidRPr="000876E4" w:rsidRDefault="00A708A7" w:rsidP="00A708A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876E4">
        <w:rPr>
          <w:rFonts w:ascii="Times New Roman" w:hAnsi="Times New Roman"/>
          <w:sz w:val="28"/>
          <w:szCs w:val="28"/>
          <w:lang w:val="uk-UA"/>
        </w:rPr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A708A7" w:rsidRDefault="00A708A7" w:rsidP="00A708A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743B" w:rsidRPr="000876E4" w:rsidRDefault="003C743B" w:rsidP="00A708A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708A7" w:rsidRPr="000876E4" w:rsidTr="00B8110B">
        <w:tc>
          <w:tcPr>
            <w:tcW w:w="4927" w:type="dxa"/>
          </w:tcPr>
          <w:p w:rsidR="00A708A7" w:rsidRPr="003C743B" w:rsidRDefault="003C743B" w:rsidP="00B811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________________</w:t>
            </w:r>
          </w:p>
          <w:p w:rsidR="00A708A7" w:rsidRPr="003C743B" w:rsidRDefault="00A708A7" w:rsidP="003C74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743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Дата</w:t>
            </w:r>
          </w:p>
          <w:p w:rsidR="00A708A7" w:rsidRPr="003C743B" w:rsidRDefault="00A708A7" w:rsidP="00B8110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4927" w:type="dxa"/>
          </w:tcPr>
          <w:p w:rsidR="00A708A7" w:rsidRPr="003C743B" w:rsidRDefault="003C743B" w:rsidP="00B81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_____________________________________________</w:t>
            </w:r>
            <w:r w:rsidR="00A708A7" w:rsidRPr="003C743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       </w:t>
            </w:r>
          </w:p>
          <w:p w:rsidR="00A708A7" w:rsidRPr="003C743B" w:rsidRDefault="00A708A7" w:rsidP="00B81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743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Підпис</w:t>
            </w:r>
          </w:p>
          <w:p w:rsidR="00A708A7" w:rsidRPr="003C743B" w:rsidRDefault="00A708A7" w:rsidP="00B8110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708A7" w:rsidRPr="000876E4" w:rsidRDefault="00A708A7" w:rsidP="00A708A7">
      <w:pPr>
        <w:spacing w:after="0" w:line="240" w:lineRule="auto"/>
        <w:ind w:left="-1134" w:firstLine="680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708A7" w:rsidRPr="000876E4" w:rsidRDefault="00A708A7" w:rsidP="00A708A7">
      <w:pPr>
        <w:spacing w:after="0" w:line="240" w:lineRule="auto"/>
        <w:ind w:left="-1134" w:firstLine="680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708A7" w:rsidRPr="000876E4" w:rsidRDefault="00A708A7" w:rsidP="00A708A7">
      <w:pPr>
        <w:spacing w:after="0" w:line="240" w:lineRule="auto"/>
        <w:ind w:left="-1134" w:firstLine="680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708A7" w:rsidRPr="000876E4" w:rsidRDefault="00A708A7" w:rsidP="00A708A7">
      <w:pPr>
        <w:spacing w:after="0" w:line="240" w:lineRule="auto"/>
        <w:ind w:left="-1134" w:firstLine="680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708A7" w:rsidRPr="000876E4" w:rsidRDefault="00A708A7" w:rsidP="00A708A7">
      <w:pPr>
        <w:spacing w:after="0" w:line="240" w:lineRule="auto"/>
        <w:ind w:left="-1134" w:firstLine="680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708A7" w:rsidRPr="000876E4" w:rsidRDefault="00A708A7" w:rsidP="00A708A7">
      <w:pPr>
        <w:spacing w:after="0" w:line="240" w:lineRule="auto"/>
        <w:ind w:left="-1134" w:firstLine="680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708A7" w:rsidRPr="000876E4" w:rsidRDefault="00A708A7" w:rsidP="00A708A7">
      <w:pPr>
        <w:spacing w:after="0" w:line="240" w:lineRule="auto"/>
        <w:ind w:left="5670"/>
        <w:rPr>
          <w:rFonts w:ascii="Times New Roman" w:hAnsi="Times New Roman"/>
          <w:sz w:val="20"/>
          <w:szCs w:val="20"/>
          <w:lang w:val="uk-UA"/>
        </w:rPr>
      </w:pPr>
    </w:p>
    <w:p w:rsidR="00A708A7" w:rsidRPr="000876E4" w:rsidRDefault="00A708A7" w:rsidP="00A708A7">
      <w:pPr>
        <w:spacing w:after="0" w:line="240" w:lineRule="auto"/>
        <w:ind w:left="5670"/>
        <w:rPr>
          <w:rFonts w:ascii="Times New Roman" w:hAnsi="Times New Roman"/>
          <w:sz w:val="20"/>
          <w:szCs w:val="20"/>
          <w:lang w:val="uk-UA"/>
        </w:rPr>
      </w:pPr>
    </w:p>
    <w:p w:rsidR="00A708A7" w:rsidRPr="000876E4" w:rsidRDefault="00A708A7" w:rsidP="00A708A7">
      <w:pPr>
        <w:spacing w:after="0" w:line="240" w:lineRule="auto"/>
        <w:ind w:left="5670"/>
        <w:rPr>
          <w:rFonts w:ascii="Times New Roman" w:hAnsi="Times New Roman"/>
          <w:sz w:val="20"/>
          <w:szCs w:val="20"/>
          <w:lang w:val="uk-UA"/>
        </w:rPr>
      </w:pPr>
    </w:p>
    <w:p w:rsidR="00A708A7" w:rsidRPr="000876E4" w:rsidRDefault="00A708A7" w:rsidP="00A708A7">
      <w:pPr>
        <w:spacing w:after="0" w:line="240" w:lineRule="auto"/>
        <w:ind w:left="5670"/>
        <w:rPr>
          <w:rFonts w:ascii="Times New Roman" w:hAnsi="Times New Roman"/>
          <w:sz w:val="20"/>
          <w:szCs w:val="20"/>
          <w:lang w:val="uk-UA"/>
        </w:rPr>
      </w:pPr>
    </w:p>
    <w:p w:rsidR="00A708A7" w:rsidRPr="000876E4" w:rsidRDefault="00A708A7" w:rsidP="00A708A7">
      <w:pPr>
        <w:spacing w:after="0" w:line="240" w:lineRule="auto"/>
        <w:ind w:left="5670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A708A7" w:rsidRPr="003C743B" w:rsidTr="00B8110B">
        <w:tc>
          <w:tcPr>
            <w:tcW w:w="5495" w:type="dxa"/>
          </w:tcPr>
          <w:p w:rsidR="00A708A7" w:rsidRPr="000876E4" w:rsidRDefault="00A708A7" w:rsidP="00B8110B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59" w:type="dxa"/>
          </w:tcPr>
          <w:p w:rsidR="00A708A7" w:rsidRPr="000876E4" w:rsidRDefault="00A708A7" w:rsidP="00B8110B">
            <w:pPr>
              <w:spacing w:after="0" w:line="240" w:lineRule="auto"/>
              <w:outlineLvl w:val="0"/>
              <w:rPr>
                <w:rFonts w:ascii="Times New Roman" w:hAnsi="Times New Roman"/>
                <w:u w:val="single"/>
                <w:lang w:val="uk-UA"/>
              </w:rPr>
            </w:pPr>
          </w:p>
          <w:p w:rsidR="00A708A7" w:rsidRPr="000876E4" w:rsidRDefault="00A708A7" w:rsidP="00B8110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u w:val="single"/>
                <w:lang w:val="uk-UA"/>
              </w:rPr>
            </w:pPr>
            <w:r w:rsidRPr="000876E4">
              <w:rPr>
                <w:rFonts w:ascii="Times New Roman" w:hAnsi="Times New Roman"/>
                <w:u w:val="single"/>
                <w:lang w:val="uk-UA"/>
              </w:rPr>
              <w:t xml:space="preserve">Рекомендований зразок </w:t>
            </w:r>
          </w:p>
          <w:p w:rsidR="00A708A7" w:rsidRPr="000876E4" w:rsidRDefault="00A708A7" w:rsidP="00162F2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0876E4">
              <w:rPr>
                <w:rFonts w:ascii="Times New Roman" w:hAnsi="Times New Roman"/>
                <w:lang w:val="uk-UA"/>
              </w:rPr>
              <w:t xml:space="preserve">подання заяв від інститутів громадянського суспільства для участі в установчих зборах з формування складу Громадської ради при </w:t>
            </w:r>
            <w:r w:rsidR="00162F28" w:rsidRPr="00162F28">
              <w:rPr>
                <w:rFonts w:ascii="Times New Roman" w:hAnsi="Times New Roman"/>
                <w:lang w:val="uk-UA"/>
              </w:rPr>
              <w:t>Роздільнянській</w:t>
            </w:r>
            <w:r w:rsidRPr="000876E4">
              <w:rPr>
                <w:rFonts w:ascii="Times New Roman" w:hAnsi="Times New Roman"/>
                <w:lang w:val="uk-UA"/>
              </w:rPr>
              <w:t xml:space="preserve"> районній державній адміністрації</w:t>
            </w:r>
          </w:p>
        </w:tc>
      </w:tr>
    </w:tbl>
    <w:p w:rsidR="00A708A7" w:rsidRPr="000876E4" w:rsidRDefault="00A708A7" w:rsidP="003C743B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A708A7" w:rsidRPr="000876E4" w:rsidRDefault="00A708A7" w:rsidP="00A708A7">
      <w:pPr>
        <w:spacing w:after="0"/>
        <w:ind w:left="-1134" w:firstLine="170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08A7" w:rsidRPr="000876E4" w:rsidRDefault="00A708A7" w:rsidP="00A708A7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0876E4">
        <w:rPr>
          <w:rFonts w:ascii="Times New Roman" w:hAnsi="Times New Roman"/>
          <w:i/>
          <w:sz w:val="28"/>
          <w:szCs w:val="28"/>
          <w:lang w:val="uk-UA"/>
        </w:rPr>
        <w:t xml:space="preserve">БЛАНК </w:t>
      </w:r>
    </w:p>
    <w:p w:rsidR="00A708A7" w:rsidRPr="000876E4" w:rsidRDefault="00A708A7" w:rsidP="00A708A7">
      <w:pPr>
        <w:spacing w:after="0"/>
        <w:ind w:left="-1134" w:firstLine="170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08A7" w:rsidRPr="000876E4" w:rsidRDefault="00A708A7" w:rsidP="00A708A7">
      <w:pPr>
        <w:spacing w:after="0"/>
        <w:ind w:left="-1134" w:firstLine="170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76E4">
        <w:rPr>
          <w:rFonts w:ascii="Times New Roman" w:hAnsi="Times New Roman"/>
          <w:b/>
          <w:sz w:val="28"/>
          <w:szCs w:val="28"/>
          <w:lang w:val="uk-UA"/>
        </w:rPr>
        <w:t>ВІДОМОСТІ</w:t>
      </w:r>
    </w:p>
    <w:p w:rsidR="00A708A7" w:rsidRPr="000876E4" w:rsidRDefault="00A708A7" w:rsidP="00A708A7">
      <w:pPr>
        <w:spacing w:after="0"/>
        <w:ind w:left="-1134" w:firstLine="170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76E4">
        <w:rPr>
          <w:rFonts w:ascii="Times New Roman" w:hAnsi="Times New Roman"/>
          <w:b/>
          <w:sz w:val="28"/>
          <w:szCs w:val="28"/>
          <w:lang w:val="uk-UA"/>
        </w:rPr>
        <w:t xml:space="preserve">ПРО МІСЦЕЗНАХОДЖЕННЯ </w:t>
      </w:r>
    </w:p>
    <w:p w:rsidR="00A708A7" w:rsidRPr="000876E4" w:rsidRDefault="00A708A7" w:rsidP="00A708A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76E4">
        <w:rPr>
          <w:rFonts w:ascii="Times New Roman" w:hAnsi="Times New Roman"/>
          <w:b/>
          <w:sz w:val="28"/>
          <w:szCs w:val="28"/>
          <w:lang w:val="uk-UA"/>
        </w:rPr>
        <w:t xml:space="preserve">_______________________________________________________ </w:t>
      </w:r>
    </w:p>
    <w:p w:rsidR="00A708A7" w:rsidRPr="000876E4" w:rsidRDefault="00A708A7" w:rsidP="00A708A7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0876E4">
        <w:rPr>
          <w:rFonts w:ascii="Times New Roman" w:hAnsi="Times New Roman"/>
          <w:i/>
          <w:sz w:val="24"/>
          <w:szCs w:val="24"/>
          <w:lang w:val="uk-UA"/>
        </w:rPr>
        <w:t>(найменування ІГС)</w:t>
      </w:r>
    </w:p>
    <w:p w:rsidR="00A708A7" w:rsidRPr="000876E4" w:rsidRDefault="00A708A7" w:rsidP="00A708A7">
      <w:pPr>
        <w:spacing w:after="0"/>
        <w:ind w:left="-1134" w:firstLine="170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08A7" w:rsidRPr="000876E4" w:rsidRDefault="00A708A7" w:rsidP="00A708A7">
      <w:pPr>
        <w:spacing w:after="0"/>
        <w:ind w:left="-1134" w:firstLine="170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08A7" w:rsidRPr="000876E4" w:rsidRDefault="00A708A7" w:rsidP="00A708A7">
      <w:pPr>
        <w:spacing w:after="0" w:line="240" w:lineRule="auto"/>
        <w:ind w:left="-1134" w:firstLine="1701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708A7" w:rsidRPr="000876E4" w:rsidTr="00B8110B">
        <w:trPr>
          <w:trHeight w:val="708"/>
        </w:trPr>
        <w:tc>
          <w:tcPr>
            <w:tcW w:w="4927" w:type="dxa"/>
          </w:tcPr>
          <w:p w:rsidR="00A708A7" w:rsidRPr="000876E4" w:rsidRDefault="00A708A7" w:rsidP="00B8110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Місцезнаходження ІГС:</w:t>
            </w:r>
          </w:p>
        </w:tc>
        <w:tc>
          <w:tcPr>
            <w:tcW w:w="4927" w:type="dxa"/>
          </w:tcPr>
          <w:p w:rsidR="00A708A7" w:rsidRPr="000876E4" w:rsidRDefault="00A708A7" w:rsidP="00B8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08A7" w:rsidRPr="000876E4" w:rsidTr="00B8110B">
        <w:trPr>
          <w:trHeight w:val="690"/>
        </w:trPr>
        <w:tc>
          <w:tcPr>
            <w:tcW w:w="4927" w:type="dxa"/>
          </w:tcPr>
          <w:p w:rsidR="00A708A7" w:rsidRPr="000876E4" w:rsidRDefault="00A708A7" w:rsidP="00B8110B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Адреса електронної пошти:</w:t>
            </w:r>
          </w:p>
        </w:tc>
        <w:tc>
          <w:tcPr>
            <w:tcW w:w="4927" w:type="dxa"/>
          </w:tcPr>
          <w:p w:rsidR="00A708A7" w:rsidRPr="000876E4" w:rsidRDefault="00A708A7" w:rsidP="00B8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08A7" w:rsidRPr="000876E4" w:rsidTr="00B8110B">
        <w:trPr>
          <w:trHeight w:val="714"/>
        </w:trPr>
        <w:tc>
          <w:tcPr>
            <w:tcW w:w="4927" w:type="dxa"/>
          </w:tcPr>
          <w:p w:rsidR="00A708A7" w:rsidRPr="000876E4" w:rsidRDefault="00A708A7" w:rsidP="00B8110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Номер контактного телефону:</w:t>
            </w:r>
          </w:p>
        </w:tc>
        <w:tc>
          <w:tcPr>
            <w:tcW w:w="4927" w:type="dxa"/>
          </w:tcPr>
          <w:p w:rsidR="00A708A7" w:rsidRPr="000876E4" w:rsidRDefault="00A708A7" w:rsidP="00B8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08A7" w:rsidRPr="000876E4" w:rsidTr="00B8110B">
        <w:trPr>
          <w:trHeight w:val="824"/>
        </w:trPr>
        <w:tc>
          <w:tcPr>
            <w:tcW w:w="4927" w:type="dxa"/>
          </w:tcPr>
          <w:p w:rsidR="00A708A7" w:rsidRPr="000876E4" w:rsidRDefault="00A708A7" w:rsidP="00B8110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Посилання на офіційний </w:t>
            </w:r>
            <w:proofErr w:type="spellStart"/>
            <w:r w:rsidRPr="000876E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вебсайт</w:t>
            </w:r>
            <w:proofErr w:type="spellEnd"/>
            <w:r w:rsidRPr="000876E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ІГС (за наявності):</w:t>
            </w:r>
          </w:p>
        </w:tc>
        <w:tc>
          <w:tcPr>
            <w:tcW w:w="4927" w:type="dxa"/>
          </w:tcPr>
          <w:p w:rsidR="00A708A7" w:rsidRPr="000876E4" w:rsidRDefault="00A708A7" w:rsidP="00B8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08A7" w:rsidRPr="000876E4" w:rsidTr="00B8110B">
        <w:trPr>
          <w:trHeight w:val="992"/>
        </w:trPr>
        <w:tc>
          <w:tcPr>
            <w:tcW w:w="4927" w:type="dxa"/>
          </w:tcPr>
          <w:p w:rsidR="00A708A7" w:rsidRPr="000876E4" w:rsidRDefault="00A708A7" w:rsidP="00B8110B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A708A7" w:rsidRPr="000876E4" w:rsidRDefault="00A708A7" w:rsidP="00B8110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76E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Посилання на сторінку ІГС в соціальних мережах (за наявності):</w:t>
            </w:r>
          </w:p>
        </w:tc>
        <w:tc>
          <w:tcPr>
            <w:tcW w:w="4927" w:type="dxa"/>
          </w:tcPr>
          <w:p w:rsidR="00A708A7" w:rsidRPr="000876E4" w:rsidRDefault="00A708A7" w:rsidP="00B8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708A7" w:rsidRPr="000876E4" w:rsidRDefault="00A708A7" w:rsidP="00A708A7">
      <w:pPr>
        <w:spacing w:after="0" w:line="240" w:lineRule="auto"/>
        <w:ind w:left="-1134" w:firstLine="170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A7" w:rsidRPr="000876E4" w:rsidRDefault="00A708A7" w:rsidP="00A708A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708A7" w:rsidRDefault="00A708A7" w:rsidP="00A708A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876E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3C743B" w:rsidRDefault="003C743B" w:rsidP="00A708A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C743B" w:rsidRDefault="003C743B" w:rsidP="00A708A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C743B" w:rsidRPr="000876E4" w:rsidRDefault="003C743B" w:rsidP="003C74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686"/>
      </w:tblGrid>
      <w:tr w:rsidR="00A708A7" w:rsidRPr="003C743B" w:rsidTr="00B8110B">
        <w:tc>
          <w:tcPr>
            <w:tcW w:w="2972" w:type="dxa"/>
          </w:tcPr>
          <w:p w:rsidR="00A708A7" w:rsidRPr="003C743B" w:rsidRDefault="00A708A7" w:rsidP="00B8110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  <w:p w:rsidR="00A708A7" w:rsidRPr="003C743B" w:rsidRDefault="00A708A7" w:rsidP="00B8110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743B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посада уповноваженої особи</w:t>
            </w:r>
          </w:p>
        </w:tc>
        <w:tc>
          <w:tcPr>
            <w:tcW w:w="2835" w:type="dxa"/>
          </w:tcPr>
          <w:p w:rsidR="00A708A7" w:rsidRPr="003C743B" w:rsidRDefault="00A708A7" w:rsidP="00B8110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  <w:p w:rsidR="00A708A7" w:rsidRPr="003C743B" w:rsidRDefault="00A708A7" w:rsidP="00B8110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743B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підпис</w:t>
            </w:r>
          </w:p>
          <w:p w:rsidR="00A708A7" w:rsidRPr="003C743B" w:rsidRDefault="00A708A7" w:rsidP="00B811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3C743B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М.П. (за наявності)</w:t>
            </w:r>
          </w:p>
        </w:tc>
        <w:tc>
          <w:tcPr>
            <w:tcW w:w="3686" w:type="dxa"/>
          </w:tcPr>
          <w:p w:rsidR="00A708A7" w:rsidRPr="003C743B" w:rsidRDefault="00A708A7" w:rsidP="00B811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A708A7" w:rsidRPr="003C743B" w:rsidRDefault="00A708A7" w:rsidP="00B8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3C743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прізвище, ім’я, по-батькові</w:t>
            </w:r>
          </w:p>
        </w:tc>
      </w:tr>
    </w:tbl>
    <w:p w:rsidR="00A708A7" w:rsidRPr="003C743B" w:rsidRDefault="00A708A7" w:rsidP="00A708A7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708A7" w:rsidRPr="003C743B" w:rsidRDefault="00A708A7" w:rsidP="00A708A7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708A7" w:rsidRPr="000876E4" w:rsidRDefault="00A708A7" w:rsidP="00A708A7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708A7" w:rsidRPr="000876E4" w:rsidRDefault="00A708A7" w:rsidP="00A708A7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708A7" w:rsidRPr="000876E4" w:rsidRDefault="00A708A7" w:rsidP="00A708A7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708A7" w:rsidRPr="000876E4" w:rsidRDefault="00A708A7" w:rsidP="00A708A7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708A7" w:rsidRPr="000876E4" w:rsidRDefault="00A708A7" w:rsidP="00A708A7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708A7" w:rsidRPr="000876E4" w:rsidRDefault="00A708A7" w:rsidP="00A708A7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708A7" w:rsidRPr="000876E4" w:rsidRDefault="00A708A7" w:rsidP="00A708A7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708A7" w:rsidRPr="000876E4" w:rsidRDefault="00A708A7" w:rsidP="00A708A7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708A7" w:rsidRPr="000876E4" w:rsidRDefault="00A708A7" w:rsidP="00A708A7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708A7" w:rsidRPr="000876E4" w:rsidRDefault="00A708A7" w:rsidP="00A708A7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708A7" w:rsidRPr="000876E4" w:rsidRDefault="00A708A7" w:rsidP="00A708A7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A708A7" w:rsidRPr="003C743B" w:rsidTr="00B8110B">
        <w:tc>
          <w:tcPr>
            <w:tcW w:w="5495" w:type="dxa"/>
          </w:tcPr>
          <w:p w:rsidR="00A708A7" w:rsidRPr="000876E4" w:rsidRDefault="00A708A7" w:rsidP="00B8110B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4359" w:type="dxa"/>
          </w:tcPr>
          <w:p w:rsidR="00A708A7" w:rsidRPr="000876E4" w:rsidRDefault="00A708A7" w:rsidP="00B8110B">
            <w:pPr>
              <w:spacing w:after="0" w:line="240" w:lineRule="auto"/>
              <w:outlineLvl w:val="0"/>
              <w:rPr>
                <w:rFonts w:ascii="Times New Roman" w:hAnsi="Times New Roman"/>
                <w:u w:val="single"/>
                <w:lang w:val="uk-UA"/>
              </w:rPr>
            </w:pPr>
          </w:p>
          <w:p w:rsidR="00A708A7" w:rsidRPr="000876E4" w:rsidRDefault="00A708A7" w:rsidP="00B8110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u w:val="single"/>
                <w:lang w:val="uk-UA"/>
              </w:rPr>
            </w:pPr>
            <w:r w:rsidRPr="000876E4">
              <w:rPr>
                <w:rFonts w:ascii="Times New Roman" w:hAnsi="Times New Roman"/>
                <w:u w:val="single"/>
                <w:lang w:val="uk-UA"/>
              </w:rPr>
              <w:t xml:space="preserve">Рекомендований зразок </w:t>
            </w:r>
          </w:p>
          <w:p w:rsidR="00A708A7" w:rsidRPr="000876E4" w:rsidRDefault="00A708A7" w:rsidP="00162F2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0876E4">
              <w:rPr>
                <w:rFonts w:ascii="Times New Roman" w:hAnsi="Times New Roman"/>
                <w:lang w:val="uk-UA"/>
              </w:rPr>
              <w:t xml:space="preserve">подання заяв від інститутів громадянського суспільства для участі в установчих зборах з формування складу Громадської ради при </w:t>
            </w:r>
            <w:r w:rsidR="00162F28" w:rsidRPr="00162F28">
              <w:rPr>
                <w:rFonts w:ascii="Times New Roman" w:hAnsi="Times New Roman"/>
                <w:lang w:val="uk-UA"/>
              </w:rPr>
              <w:t>Роздільнянській</w:t>
            </w:r>
            <w:r w:rsidRPr="000876E4">
              <w:rPr>
                <w:rFonts w:ascii="Times New Roman" w:hAnsi="Times New Roman"/>
                <w:lang w:val="uk-UA"/>
              </w:rPr>
              <w:t xml:space="preserve"> районній державній адміністрації</w:t>
            </w:r>
          </w:p>
        </w:tc>
      </w:tr>
    </w:tbl>
    <w:p w:rsidR="00A708A7" w:rsidRPr="000876E4" w:rsidRDefault="00A708A7" w:rsidP="00A708A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708A7" w:rsidRPr="000876E4" w:rsidRDefault="00A708A7" w:rsidP="00A708A7">
      <w:pPr>
        <w:spacing w:after="0"/>
        <w:ind w:left="524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876E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Ініціативній групі з формування складу Громадської ради при </w:t>
      </w:r>
      <w:r w:rsidR="00162F28" w:rsidRPr="00162F28">
        <w:rPr>
          <w:rFonts w:ascii="Times New Roman" w:hAnsi="Times New Roman"/>
          <w:b/>
          <w:sz w:val="28"/>
          <w:szCs w:val="28"/>
          <w:lang w:val="uk-UA"/>
        </w:rPr>
        <w:t>Роздільнянській</w:t>
      </w:r>
      <w:r w:rsidR="00162F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76E4">
        <w:rPr>
          <w:rFonts w:ascii="Times New Roman" w:hAnsi="Times New Roman"/>
          <w:b/>
          <w:sz w:val="28"/>
          <w:szCs w:val="28"/>
          <w:lang w:val="uk-UA"/>
        </w:rPr>
        <w:t>районній державній адміністрації</w:t>
      </w:r>
    </w:p>
    <w:p w:rsidR="00A708A7" w:rsidRPr="000876E4" w:rsidRDefault="00A708A7" w:rsidP="00A708A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876E4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Pr="000876E4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</w:p>
    <w:p w:rsidR="00A708A7" w:rsidRPr="000876E4" w:rsidRDefault="00A708A7" w:rsidP="00A708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6E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МОТИВАЦІЙЦНИЙ ЛИСТ</w:t>
      </w:r>
    </w:p>
    <w:p w:rsidR="00A708A7" w:rsidRPr="000876E4" w:rsidRDefault="00A708A7" w:rsidP="00A708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8A7" w:rsidRPr="000876E4" w:rsidRDefault="00A708A7" w:rsidP="00A70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6E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Я, </w:t>
      </w:r>
      <w:r w:rsidRPr="000876E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_____________________________________________________________,</w:t>
      </w:r>
    </w:p>
    <w:p w:rsidR="00A708A7" w:rsidRPr="000876E4" w:rsidRDefault="00A708A7" w:rsidP="00A708A7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  <w:r w:rsidRPr="000876E4">
        <w:rPr>
          <w:rFonts w:ascii="Times New Roman" w:eastAsia="Times New Roman" w:hAnsi="Times New Roman"/>
          <w:i/>
          <w:shd w:val="clear" w:color="auto" w:fill="FFFFFF"/>
          <w:lang w:eastAsia="ru-RU"/>
        </w:rPr>
        <w:t>(</w:t>
      </w:r>
      <w:proofErr w:type="gramStart"/>
      <w:r w:rsidRPr="000876E4">
        <w:rPr>
          <w:rFonts w:ascii="Times New Roman" w:eastAsia="Times New Roman" w:hAnsi="Times New Roman"/>
          <w:i/>
          <w:shd w:val="clear" w:color="auto" w:fill="FFFFFF"/>
          <w:lang w:eastAsia="ru-RU"/>
        </w:rPr>
        <w:t>П</w:t>
      </w:r>
      <w:proofErr w:type="gramEnd"/>
      <w:r w:rsidRPr="000876E4">
        <w:rPr>
          <w:rFonts w:ascii="Times New Roman" w:eastAsia="Times New Roman" w:hAnsi="Times New Roman"/>
          <w:i/>
          <w:shd w:val="clear" w:color="auto" w:fill="FFFFFF"/>
          <w:lang w:eastAsia="ru-RU"/>
        </w:rPr>
        <w:t>ІБ кандидата)</w:t>
      </w:r>
    </w:p>
    <w:p w:rsidR="00A708A7" w:rsidRPr="000876E4" w:rsidRDefault="00A708A7" w:rsidP="00A708A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76E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виявив</w:t>
      </w:r>
      <w:proofErr w:type="spellEnd"/>
      <w:r w:rsidRPr="000876E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(-ла) </w:t>
      </w:r>
      <w:proofErr w:type="spellStart"/>
      <w:r w:rsidRPr="000876E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бажання</w:t>
      </w:r>
      <w:proofErr w:type="spellEnd"/>
      <w:r w:rsidRPr="000876E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бути </w:t>
      </w:r>
      <w:proofErr w:type="spellStart"/>
      <w:r w:rsidRPr="000876E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обраним</w:t>
      </w:r>
      <w:proofErr w:type="spellEnd"/>
      <w:r w:rsidRPr="000876E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до складу </w:t>
      </w:r>
      <w:proofErr w:type="spellStart"/>
      <w:r w:rsidRPr="000876E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Громадської</w:t>
      </w:r>
      <w:proofErr w:type="spellEnd"/>
      <w:r w:rsidRPr="000876E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ради при </w:t>
      </w:r>
      <w:r w:rsidR="00162F28" w:rsidRPr="00162F28">
        <w:rPr>
          <w:rFonts w:ascii="Times New Roman" w:hAnsi="Times New Roman"/>
          <w:sz w:val="28"/>
          <w:szCs w:val="28"/>
          <w:lang w:val="uk-UA"/>
        </w:rPr>
        <w:t>Роздільнянській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районній державній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адм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іністрації</w:t>
      </w:r>
      <w:r w:rsidRPr="000876E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з метою/</w:t>
      </w:r>
      <w:proofErr w:type="spellStart"/>
      <w:r w:rsidRPr="000876E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адже</w:t>
      </w:r>
      <w:proofErr w:type="spellEnd"/>
      <w:r w:rsidRPr="000876E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876E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тощо</w:t>
      </w:r>
      <w:proofErr w:type="spellEnd"/>
      <w:r w:rsidRPr="000876E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____________</w:t>
      </w:r>
      <w:r w:rsidRPr="000876E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_________ ____________________________________________________________________</w:t>
      </w:r>
    </w:p>
    <w:p w:rsidR="00A708A7" w:rsidRPr="000876E4" w:rsidRDefault="00A708A7" w:rsidP="00A708A7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  <w:r w:rsidRPr="000876E4">
        <w:rPr>
          <w:rFonts w:ascii="Times New Roman" w:eastAsia="Times New Roman" w:hAnsi="Times New Roman"/>
          <w:i/>
          <w:shd w:val="clear" w:color="auto" w:fill="FFFFFF"/>
          <w:lang w:eastAsia="ru-RU"/>
        </w:rPr>
        <w:t>(</w:t>
      </w:r>
      <w:proofErr w:type="spellStart"/>
      <w:r w:rsidRPr="000876E4">
        <w:rPr>
          <w:rFonts w:ascii="Times New Roman" w:eastAsia="Times New Roman" w:hAnsi="Times New Roman"/>
          <w:i/>
          <w:shd w:val="clear" w:color="auto" w:fill="FFFFFF"/>
          <w:lang w:eastAsia="ru-RU"/>
        </w:rPr>
        <w:t>наводяться</w:t>
      </w:r>
      <w:proofErr w:type="spellEnd"/>
      <w:r w:rsidRPr="000876E4">
        <w:rPr>
          <w:rFonts w:ascii="Times New Roman" w:eastAsia="Times New Roman" w:hAnsi="Times New Roman"/>
          <w:i/>
          <w:shd w:val="clear" w:color="auto" w:fill="FFFFFF"/>
          <w:lang w:eastAsia="ru-RU"/>
        </w:rPr>
        <w:t xml:space="preserve"> </w:t>
      </w:r>
      <w:proofErr w:type="spellStart"/>
      <w:r w:rsidRPr="000876E4">
        <w:rPr>
          <w:rFonts w:ascii="Times New Roman" w:eastAsia="Times New Roman" w:hAnsi="Times New Roman"/>
          <w:i/>
          <w:shd w:val="clear" w:color="auto" w:fill="FFFFFF"/>
          <w:lang w:eastAsia="ru-RU"/>
        </w:rPr>
        <w:t>мотиви</w:t>
      </w:r>
      <w:proofErr w:type="spellEnd"/>
      <w:r w:rsidRPr="000876E4">
        <w:rPr>
          <w:rFonts w:ascii="Times New Roman" w:eastAsia="Times New Roman" w:hAnsi="Times New Roman"/>
          <w:i/>
          <w:shd w:val="clear" w:color="auto" w:fill="FFFFFF"/>
          <w:lang w:eastAsia="ru-RU"/>
        </w:rPr>
        <w:t xml:space="preserve"> бути </w:t>
      </w:r>
      <w:proofErr w:type="spellStart"/>
      <w:r w:rsidRPr="000876E4">
        <w:rPr>
          <w:rFonts w:ascii="Times New Roman" w:eastAsia="Times New Roman" w:hAnsi="Times New Roman"/>
          <w:i/>
          <w:shd w:val="clear" w:color="auto" w:fill="FFFFFF"/>
          <w:lang w:eastAsia="ru-RU"/>
        </w:rPr>
        <w:t>обраним</w:t>
      </w:r>
      <w:proofErr w:type="spellEnd"/>
      <w:r w:rsidRPr="000876E4">
        <w:rPr>
          <w:rFonts w:ascii="Times New Roman" w:eastAsia="Times New Roman" w:hAnsi="Times New Roman"/>
          <w:i/>
          <w:shd w:val="clear" w:color="auto" w:fill="FFFFFF"/>
          <w:lang w:eastAsia="ru-RU"/>
        </w:rPr>
        <w:t xml:space="preserve"> </w:t>
      </w:r>
      <w:proofErr w:type="gramStart"/>
      <w:r w:rsidRPr="000876E4">
        <w:rPr>
          <w:rFonts w:ascii="Times New Roman" w:eastAsia="Times New Roman" w:hAnsi="Times New Roman"/>
          <w:i/>
          <w:shd w:val="clear" w:color="auto" w:fill="FFFFFF"/>
          <w:lang w:eastAsia="ru-RU"/>
        </w:rPr>
        <w:t>до</w:t>
      </w:r>
      <w:proofErr w:type="gramEnd"/>
      <w:r w:rsidRPr="000876E4">
        <w:rPr>
          <w:rFonts w:ascii="Times New Roman" w:eastAsia="Times New Roman" w:hAnsi="Times New Roman"/>
          <w:i/>
          <w:shd w:val="clear" w:color="auto" w:fill="FFFFFF"/>
          <w:lang w:eastAsia="ru-RU"/>
        </w:rPr>
        <w:t xml:space="preserve"> складу </w:t>
      </w:r>
      <w:proofErr w:type="spellStart"/>
      <w:r w:rsidRPr="000876E4">
        <w:rPr>
          <w:rFonts w:ascii="Times New Roman" w:eastAsia="Times New Roman" w:hAnsi="Times New Roman"/>
          <w:i/>
          <w:shd w:val="clear" w:color="auto" w:fill="FFFFFF"/>
          <w:lang w:eastAsia="ru-RU"/>
        </w:rPr>
        <w:t>громадської</w:t>
      </w:r>
      <w:proofErr w:type="spellEnd"/>
      <w:r w:rsidRPr="000876E4">
        <w:rPr>
          <w:rFonts w:ascii="Times New Roman" w:eastAsia="Times New Roman" w:hAnsi="Times New Roman"/>
          <w:i/>
          <w:shd w:val="clear" w:color="auto" w:fill="FFFFFF"/>
          <w:lang w:eastAsia="ru-RU"/>
        </w:rPr>
        <w:t xml:space="preserve"> ради та </w:t>
      </w:r>
      <w:proofErr w:type="spellStart"/>
      <w:r w:rsidRPr="000876E4">
        <w:rPr>
          <w:rFonts w:ascii="Times New Roman" w:eastAsia="Times New Roman" w:hAnsi="Times New Roman"/>
          <w:i/>
          <w:shd w:val="clear" w:color="auto" w:fill="FFFFFF"/>
          <w:lang w:eastAsia="ru-RU"/>
        </w:rPr>
        <w:t>бачення</w:t>
      </w:r>
      <w:proofErr w:type="spellEnd"/>
      <w:r w:rsidRPr="000876E4">
        <w:rPr>
          <w:rFonts w:ascii="Times New Roman" w:eastAsia="Times New Roman" w:hAnsi="Times New Roman"/>
          <w:i/>
          <w:shd w:val="clear" w:color="auto" w:fill="FFFFFF"/>
          <w:lang w:eastAsia="ru-RU"/>
        </w:rPr>
        <w:t xml:space="preserve"> </w:t>
      </w:r>
      <w:proofErr w:type="spellStart"/>
      <w:r w:rsidRPr="000876E4">
        <w:rPr>
          <w:rFonts w:ascii="Times New Roman" w:eastAsia="Times New Roman" w:hAnsi="Times New Roman"/>
          <w:i/>
          <w:shd w:val="clear" w:color="auto" w:fill="FFFFFF"/>
          <w:lang w:eastAsia="ru-RU"/>
        </w:rPr>
        <w:t>щодо</w:t>
      </w:r>
      <w:proofErr w:type="spellEnd"/>
      <w:r w:rsidRPr="000876E4">
        <w:rPr>
          <w:rFonts w:ascii="Times New Roman" w:eastAsia="Times New Roman" w:hAnsi="Times New Roman"/>
          <w:i/>
          <w:shd w:val="clear" w:color="auto" w:fill="FFFFFF"/>
          <w:lang w:eastAsia="ru-RU"/>
        </w:rPr>
        <w:t xml:space="preserve"> </w:t>
      </w:r>
      <w:proofErr w:type="spellStart"/>
      <w:r w:rsidRPr="000876E4">
        <w:rPr>
          <w:rFonts w:ascii="Times New Roman" w:eastAsia="Times New Roman" w:hAnsi="Times New Roman"/>
          <w:i/>
          <w:shd w:val="clear" w:color="auto" w:fill="FFFFFF"/>
          <w:lang w:eastAsia="ru-RU"/>
        </w:rPr>
        <w:t>роботи</w:t>
      </w:r>
      <w:proofErr w:type="spellEnd"/>
      <w:r w:rsidRPr="000876E4">
        <w:rPr>
          <w:rFonts w:ascii="Times New Roman" w:eastAsia="Times New Roman" w:hAnsi="Times New Roman"/>
          <w:i/>
          <w:shd w:val="clear" w:color="auto" w:fill="FFFFFF"/>
          <w:lang w:eastAsia="ru-RU"/>
        </w:rPr>
        <w:t xml:space="preserve"> у </w:t>
      </w:r>
      <w:proofErr w:type="spellStart"/>
      <w:r w:rsidRPr="000876E4">
        <w:rPr>
          <w:rFonts w:ascii="Times New Roman" w:eastAsia="Times New Roman" w:hAnsi="Times New Roman"/>
          <w:i/>
          <w:shd w:val="clear" w:color="auto" w:fill="FFFFFF"/>
          <w:lang w:eastAsia="ru-RU"/>
        </w:rPr>
        <w:t>ній</w:t>
      </w:r>
      <w:proofErr w:type="spellEnd"/>
      <w:r w:rsidRPr="000876E4">
        <w:rPr>
          <w:rFonts w:ascii="Times New Roman" w:eastAsia="Times New Roman" w:hAnsi="Times New Roman"/>
          <w:i/>
          <w:shd w:val="clear" w:color="auto" w:fill="FFFFFF"/>
          <w:lang w:eastAsia="ru-RU"/>
        </w:rPr>
        <w:t xml:space="preserve">, напрямки </w:t>
      </w:r>
      <w:proofErr w:type="spellStart"/>
      <w:r w:rsidRPr="000876E4">
        <w:rPr>
          <w:rFonts w:ascii="Times New Roman" w:eastAsia="Times New Roman" w:hAnsi="Times New Roman"/>
          <w:i/>
          <w:shd w:val="clear" w:color="auto" w:fill="FFFFFF"/>
          <w:lang w:eastAsia="ru-RU"/>
        </w:rPr>
        <w:t>тощо</w:t>
      </w:r>
      <w:proofErr w:type="spellEnd"/>
      <w:r w:rsidRPr="000876E4">
        <w:rPr>
          <w:rFonts w:ascii="Times New Roman" w:eastAsia="Times New Roman" w:hAnsi="Times New Roman"/>
          <w:i/>
          <w:shd w:val="clear" w:color="auto" w:fill="FFFFFF"/>
          <w:lang w:eastAsia="ru-RU"/>
        </w:rPr>
        <w:t>)</w:t>
      </w:r>
    </w:p>
    <w:p w:rsidR="00A708A7" w:rsidRPr="000876E4" w:rsidRDefault="00A708A7" w:rsidP="00A70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6E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</w:t>
      </w:r>
    </w:p>
    <w:p w:rsidR="00A708A7" w:rsidRPr="000876E4" w:rsidRDefault="00A708A7" w:rsidP="00A70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6E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____________________________________________________________________</w:t>
      </w:r>
    </w:p>
    <w:p w:rsidR="00A708A7" w:rsidRPr="000876E4" w:rsidRDefault="00A708A7" w:rsidP="00A70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6E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</w:t>
      </w:r>
    </w:p>
    <w:p w:rsidR="00A708A7" w:rsidRPr="000876E4" w:rsidRDefault="00A708A7" w:rsidP="00A70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6E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____________________________________________________________________</w:t>
      </w:r>
    </w:p>
    <w:p w:rsidR="00A708A7" w:rsidRPr="000876E4" w:rsidRDefault="00A708A7" w:rsidP="00A70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6E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____________________________________________________________________</w:t>
      </w:r>
    </w:p>
    <w:p w:rsidR="00A708A7" w:rsidRPr="000876E4" w:rsidRDefault="00A708A7" w:rsidP="00A70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6E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____________________________________________________________________</w:t>
      </w:r>
    </w:p>
    <w:p w:rsidR="00A708A7" w:rsidRPr="000876E4" w:rsidRDefault="00A708A7" w:rsidP="00A70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6E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____________________________________________________________________</w:t>
      </w:r>
    </w:p>
    <w:p w:rsidR="00A708A7" w:rsidRPr="000876E4" w:rsidRDefault="00A708A7" w:rsidP="00A70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6E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____________________________________________________________________</w:t>
      </w:r>
    </w:p>
    <w:p w:rsidR="00A708A7" w:rsidRPr="000876E4" w:rsidRDefault="00A708A7" w:rsidP="00A70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6E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____________________________________________________________________</w:t>
      </w:r>
    </w:p>
    <w:p w:rsidR="00A708A7" w:rsidRPr="000876E4" w:rsidRDefault="00A708A7" w:rsidP="00A70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6E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____________________________________________________________________</w:t>
      </w:r>
    </w:p>
    <w:p w:rsidR="00A708A7" w:rsidRPr="000876E4" w:rsidRDefault="00A708A7" w:rsidP="00A70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6E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686"/>
      </w:tblGrid>
      <w:tr w:rsidR="00A708A7" w:rsidRPr="000876E4" w:rsidTr="00B8110B">
        <w:tc>
          <w:tcPr>
            <w:tcW w:w="2972" w:type="dxa"/>
          </w:tcPr>
          <w:p w:rsidR="00A708A7" w:rsidRDefault="00A708A7" w:rsidP="00B8110B">
            <w:pPr>
              <w:spacing w:after="0" w:line="240" w:lineRule="auto"/>
              <w:rPr>
                <w:rFonts w:ascii="Times New Roman" w:hAnsi="Times New Roman"/>
                <w:bCs/>
                <w:i/>
                <w:lang w:val="uk-UA"/>
              </w:rPr>
            </w:pPr>
          </w:p>
          <w:p w:rsidR="003C743B" w:rsidRPr="003C743B" w:rsidRDefault="003C743B" w:rsidP="00B8110B">
            <w:pPr>
              <w:spacing w:after="0" w:line="240" w:lineRule="auto"/>
              <w:rPr>
                <w:rFonts w:ascii="Times New Roman" w:hAnsi="Times New Roman"/>
                <w:bCs/>
                <w:i/>
                <w:lang w:val="uk-UA"/>
              </w:rPr>
            </w:pPr>
          </w:p>
          <w:p w:rsidR="00A708A7" w:rsidRPr="003C743B" w:rsidRDefault="00A708A7" w:rsidP="00B8110B">
            <w:pPr>
              <w:spacing w:after="0" w:line="240" w:lineRule="auto"/>
              <w:rPr>
                <w:rFonts w:ascii="Times New Roman" w:hAnsi="Times New Roman"/>
                <w:bCs/>
                <w:i/>
                <w:lang w:val="uk-UA"/>
              </w:rPr>
            </w:pPr>
            <w:r w:rsidRPr="003C743B">
              <w:rPr>
                <w:rFonts w:ascii="Times New Roman" w:hAnsi="Times New Roman"/>
                <w:bCs/>
                <w:i/>
                <w:lang w:val="uk-UA"/>
              </w:rPr>
              <w:t xml:space="preserve">Дата </w:t>
            </w:r>
          </w:p>
        </w:tc>
        <w:tc>
          <w:tcPr>
            <w:tcW w:w="2835" w:type="dxa"/>
          </w:tcPr>
          <w:p w:rsidR="003C743B" w:rsidRPr="003C743B" w:rsidRDefault="003C743B" w:rsidP="00B8110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uk-UA"/>
              </w:rPr>
            </w:pPr>
          </w:p>
          <w:p w:rsidR="003C743B" w:rsidRDefault="003C743B" w:rsidP="00B8110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uk-UA"/>
              </w:rPr>
            </w:pPr>
          </w:p>
          <w:p w:rsidR="00A708A7" w:rsidRPr="003C743B" w:rsidRDefault="00A708A7" w:rsidP="00B8110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uk-UA"/>
              </w:rPr>
            </w:pPr>
            <w:r w:rsidRPr="003C743B">
              <w:rPr>
                <w:rFonts w:ascii="Times New Roman" w:hAnsi="Times New Roman"/>
                <w:bCs/>
                <w:i/>
                <w:lang w:val="uk-UA"/>
              </w:rPr>
              <w:t>підпис</w:t>
            </w:r>
          </w:p>
          <w:p w:rsidR="00A708A7" w:rsidRPr="003C743B" w:rsidRDefault="00A708A7" w:rsidP="00B811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3686" w:type="dxa"/>
          </w:tcPr>
          <w:p w:rsidR="00A708A7" w:rsidRPr="003C743B" w:rsidRDefault="00A708A7" w:rsidP="00B8110B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  <w:p w:rsidR="003C743B" w:rsidRDefault="003C743B" w:rsidP="00B8110B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  <w:p w:rsidR="00A708A7" w:rsidRPr="003C743B" w:rsidRDefault="00A708A7" w:rsidP="00B8110B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3C743B">
              <w:rPr>
                <w:rFonts w:ascii="Times New Roman" w:hAnsi="Times New Roman"/>
                <w:i/>
                <w:lang w:val="uk-UA"/>
              </w:rPr>
              <w:t xml:space="preserve"> прізвище, ім’я, по-батькові</w:t>
            </w:r>
          </w:p>
        </w:tc>
      </w:tr>
    </w:tbl>
    <w:p w:rsidR="008062D3" w:rsidRPr="00D13124" w:rsidRDefault="008062D3" w:rsidP="003C743B">
      <w:pPr>
        <w:rPr>
          <w:lang w:val="uk-UA"/>
        </w:rPr>
      </w:pPr>
    </w:p>
    <w:sectPr w:rsidR="008062D3" w:rsidRPr="00D13124" w:rsidSect="007732AF">
      <w:footerReference w:type="default" r:id="rId8"/>
      <w:pgSz w:w="11906" w:h="16838"/>
      <w:pgMar w:top="284" w:right="567" w:bottom="709" w:left="1701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52" w:rsidRDefault="00606B52">
      <w:pPr>
        <w:spacing w:after="0" w:line="240" w:lineRule="auto"/>
      </w:pPr>
      <w:r>
        <w:separator/>
      </w:r>
    </w:p>
  </w:endnote>
  <w:endnote w:type="continuationSeparator" w:id="0">
    <w:p w:rsidR="00606B52" w:rsidRDefault="0060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09" w:rsidRPr="0099147A" w:rsidRDefault="00606B52" w:rsidP="00C8013C">
    <w:pPr>
      <w:pStyle w:val="a4"/>
      <w:tabs>
        <w:tab w:val="clear" w:pos="4677"/>
        <w:tab w:val="clear" w:pos="9355"/>
        <w:tab w:val="left" w:pos="2978"/>
      </w:tabs>
      <w:spacing w:after="0"/>
      <w:rPr>
        <w:rFonts w:ascii="Arial" w:hAnsi="Arial" w:cs="Arial"/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52" w:rsidRDefault="00606B52">
      <w:pPr>
        <w:spacing w:after="0" w:line="240" w:lineRule="auto"/>
      </w:pPr>
      <w:r>
        <w:separator/>
      </w:r>
    </w:p>
  </w:footnote>
  <w:footnote w:type="continuationSeparator" w:id="0">
    <w:p w:rsidR="00606B52" w:rsidRDefault="00606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7E6E"/>
    <w:multiLevelType w:val="hybridMultilevel"/>
    <w:tmpl w:val="F17606B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A7"/>
    <w:rsid w:val="00162F28"/>
    <w:rsid w:val="001C1774"/>
    <w:rsid w:val="003C743B"/>
    <w:rsid w:val="00606B52"/>
    <w:rsid w:val="008062D3"/>
    <w:rsid w:val="00A708A7"/>
    <w:rsid w:val="00D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A7"/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A708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708A7"/>
    <w:rPr>
      <w:rFonts w:eastAsia="Times New Roman"/>
      <w:b/>
      <w:sz w:val="36"/>
      <w:szCs w:val="20"/>
      <w:lang w:val="uk-UA" w:eastAsia="x-none"/>
    </w:rPr>
  </w:style>
  <w:style w:type="paragraph" w:customStyle="1" w:styleId="a3">
    <w:name w:val="Нормальний текст"/>
    <w:basedOn w:val="a"/>
    <w:rsid w:val="00A708A7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uk-UA"/>
    </w:rPr>
  </w:style>
  <w:style w:type="paragraph" w:styleId="a4">
    <w:name w:val="footer"/>
    <w:basedOn w:val="a"/>
    <w:link w:val="a5"/>
    <w:uiPriority w:val="99"/>
    <w:rsid w:val="00A708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A708A7"/>
    <w:rPr>
      <w:rFonts w:ascii="Calibri" w:eastAsia="Calibri" w:hAnsi="Calibri"/>
      <w:sz w:val="22"/>
      <w:szCs w:val="2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A7"/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A708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708A7"/>
    <w:rPr>
      <w:rFonts w:eastAsia="Times New Roman"/>
      <w:b/>
      <w:sz w:val="36"/>
      <w:szCs w:val="20"/>
      <w:lang w:val="uk-UA" w:eastAsia="x-none"/>
    </w:rPr>
  </w:style>
  <w:style w:type="paragraph" w:customStyle="1" w:styleId="a3">
    <w:name w:val="Нормальний текст"/>
    <w:basedOn w:val="a"/>
    <w:rsid w:val="00A708A7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uk-UA"/>
    </w:rPr>
  </w:style>
  <w:style w:type="paragraph" w:styleId="a4">
    <w:name w:val="footer"/>
    <w:basedOn w:val="a"/>
    <w:link w:val="a5"/>
    <w:uiPriority w:val="99"/>
    <w:rsid w:val="00A708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A708A7"/>
    <w:rPr>
      <w:rFonts w:ascii="Calibri" w:eastAsia="Calibri" w:hAnsi="Calibri"/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5905</Words>
  <Characters>3366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Оксана Васильевна</dc:creator>
  <cp:lastModifiedBy>Ольга Ладунская-Амонс</cp:lastModifiedBy>
  <cp:revision>4</cp:revision>
  <dcterms:created xsi:type="dcterms:W3CDTF">2022-01-11T13:36:00Z</dcterms:created>
  <dcterms:modified xsi:type="dcterms:W3CDTF">2023-07-04T14:39:00Z</dcterms:modified>
</cp:coreProperties>
</file>