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391371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-172978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218393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391371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-172978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218393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-112332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-112332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505597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-472310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33287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505597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-584642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-79045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896968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-757620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139348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382.241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202300000036845925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