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6CF0E" w14:textId="77777777" w:rsidR="00F15670" w:rsidRPr="00D80C1E" w:rsidRDefault="00D84952" w:rsidP="00E2651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Заступнику голови </w:t>
      </w:r>
      <w:r w:rsidR="00D80C1E" w:rsidRPr="00D80C1E">
        <w:rPr>
          <w:rFonts w:ascii="Times New Roman" w:hAnsi="Times New Roman" w:cs="Times New Roman"/>
          <w:sz w:val="24"/>
          <w:szCs w:val="24"/>
        </w:rPr>
        <w:t>Роздільнянської районної державної адміністрації</w:t>
      </w:r>
    </w:p>
    <w:p w14:paraId="12D23284" w14:textId="6CCE809A" w:rsidR="00D80C1E" w:rsidRPr="00D80C1E" w:rsidRDefault="009B38FA" w:rsidP="00E2651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Наталії ШЛИЧОК</w:t>
      </w:r>
    </w:p>
    <w:p w14:paraId="24E8B11F" w14:textId="77777777" w:rsidR="00D80C1E" w:rsidRDefault="00D80C1E" w:rsidP="00E2651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від______________________________ __________________________________________________________________адреса____________________________________________________________тел._____________________________</w:t>
      </w:r>
    </w:p>
    <w:p w14:paraId="0DDFAA76" w14:textId="77777777" w:rsidR="00D80C1E" w:rsidRDefault="00D80C1E" w:rsidP="00E2651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паспорт: серія _____ №_____________</w:t>
      </w:r>
    </w:p>
    <w:p w14:paraId="589B2D2F" w14:textId="77777777" w:rsidR="00D80C1E" w:rsidRDefault="00D80C1E" w:rsidP="00E2651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виданий___________________________________________________________________________________________</w:t>
      </w:r>
    </w:p>
    <w:p w14:paraId="54214661" w14:textId="77777777" w:rsidR="00D80C1E" w:rsidRDefault="00D80C1E" w:rsidP="00E26515">
      <w:pPr>
        <w:spacing w:after="0" w:line="240" w:lineRule="auto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«____»_________________________р.</w:t>
      </w:r>
    </w:p>
    <w:p w14:paraId="1B95DD12" w14:textId="77777777" w:rsidR="00D80C1E" w:rsidRDefault="00D80C1E" w:rsidP="00D80C1E">
      <w:pPr>
        <w:ind w:left="5670"/>
        <w:rPr>
          <w:rFonts w:ascii="Times New Roman" w:hAnsi="Times New Roman" w:cs="Times New Roman"/>
          <w:sz w:val="24"/>
          <w:szCs w:val="24"/>
        </w:rPr>
      </w:pPr>
    </w:p>
    <w:p w14:paraId="5F4EA93E" w14:textId="77777777" w:rsidR="00D80C1E" w:rsidRDefault="00D80C1E" w:rsidP="00D80C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ЗАЯВА</w:t>
      </w:r>
    </w:p>
    <w:p w14:paraId="67BFA815" w14:textId="77777777" w:rsidR="00E26515" w:rsidRDefault="00E26515" w:rsidP="005D42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Прошу видати архівну копію</w:t>
      </w:r>
      <w:r w:rsidR="00D84952">
        <w:rPr>
          <w:rFonts w:ascii="Times New Roman" w:hAnsi="Times New Roman" w:cs="Times New Roman"/>
          <w:sz w:val="24"/>
          <w:szCs w:val="24"/>
        </w:rPr>
        <w:t>/витяг</w:t>
      </w:r>
      <w:r>
        <w:rPr>
          <w:rFonts w:ascii="Times New Roman" w:hAnsi="Times New Roman" w:cs="Times New Roman"/>
          <w:sz w:val="24"/>
          <w:szCs w:val="24"/>
        </w:rPr>
        <w:t xml:space="preserve"> (вказати номер розпорядження, рішення, протоколу </w:t>
      </w:r>
    </w:p>
    <w:p w14:paraId="3EA0116F" w14:textId="77777777" w:rsidR="00E26515" w:rsidRDefault="00E26515" w:rsidP="005D42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 ін.)_________________________________________________________________________</w:t>
      </w:r>
      <w:r w:rsidR="005D4296">
        <w:rPr>
          <w:rFonts w:ascii="Times New Roman" w:hAnsi="Times New Roman" w:cs="Times New Roman"/>
          <w:sz w:val="24"/>
          <w:szCs w:val="24"/>
        </w:rPr>
        <w:t>__</w:t>
      </w:r>
    </w:p>
    <w:p w14:paraId="1DC9A711" w14:textId="77777777" w:rsidR="00E26515" w:rsidRDefault="00E26515" w:rsidP="005D42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C1B058D" w14:textId="77777777" w:rsidR="005D4296" w:rsidRDefault="00E26515" w:rsidP="005D42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(вказати назву виконкому або іншого органу)</w:t>
      </w:r>
    </w:p>
    <w:p w14:paraId="13B0CBEA" w14:textId="77777777" w:rsidR="005D4296" w:rsidRDefault="005D4296" w:rsidP="005D42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№____________ від __________________ Про________________________________________</w:t>
      </w:r>
    </w:p>
    <w:p w14:paraId="008B93BF" w14:textId="77777777" w:rsidR="005D4296" w:rsidRDefault="005D4296" w:rsidP="005D42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AFC1A9" w14:textId="77777777" w:rsidR="005D4296" w:rsidRDefault="005D4296" w:rsidP="005D42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Копія необхідна для_______________________________________________________________</w:t>
      </w:r>
    </w:p>
    <w:p w14:paraId="42A51782" w14:textId="77777777" w:rsidR="005D4296" w:rsidRDefault="005D4296" w:rsidP="005D42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283B485" w14:textId="77777777" w:rsidR="00705120" w:rsidRDefault="00705120" w:rsidP="00705120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</w:t>
      </w:r>
    </w:p>
    <w:p w14:paraId="21B12830" w14:textId="0152EEB0" w:rsidR="005D4296" w:rsidRPr="00927F99" w:rsidRDefault="00705120" w:rsidP="00705120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        </w:t>
      </w:r>
    </w:p>
    <w:p w14:paraId="245F730F" w14:textId="77777777" w:rsidR="00927F99" w:rsidRDefault="00927F99" w:rsidP="005D4296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CCDD412" w14:textId="77777777" w:rsidR="005D4296" w:rsidRDefault="005D4296" w:rsidP="005D42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«____»_______________р.                                                                 _______________________</w:t>
      </w:r>
    </w:p>
    <w:p w14:paraId="7F4DBDA2" w14:textId="77777777" w:rsidR="00E26515" w:rsidRPr="005D4296" w:rsidRDefault="005D4296" w:rsidP="005D4296">
      <w:pPr>
        <w:tabs>
          <w:tab w:val="left" w:pos="75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(підпис)</w:t>
      </w:r>
    </w:p>
    <w:sectPr w:rsidR="00E26515" w:rsidRPr="005D4296" w:rsidSect="00D80C1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C1E"/>
    <w:rsid w:val="000519D4"/>
    <w:rsid w:val="001B1ABD"/>
    <w:rsid w:val="00375566"/>
    <w:rsid w:val="00394A06"/>
    <w:rsid w:val="005D4296"/>
    <w:rsid w:val="005F5C88"/>
    <w:rsid w:val="00705120"/>
    <w:rsid w:val="00845C78"/>
    <w:rsid w:val="00927F99"/>
    <w:rsid w:val="009B38FA"/>
    <w:rsid w:val="00D80C1E"/>
    <w:rsid w:val="00D84952"/>
    <w:rsid w:val="00E26515"/>
    <w:rsid w:val="00F1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63BF0"/>
  <w15:chartTrackingRefBased/>
  <w15:docId w15:val="{7947524B-6ED5-4B99-95E4-83D0251A1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2026-05-26T07:19:00Z</cp:lastPrinted>
  <dcterms:created xsi:type="dcterms:W3CDTF">2026-05-26T07:22:00Z</dcterms:created>
  <dcterms:modified xsi:type="dcterms:W3CDTF">2026-05-26T07:22:00Z</dcterms:modified>
</cp:coreProperties>
</file>