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67" w:rsidRDefault="00054A67" w:rsidP="00FA2F32">
      <w:pPr>
        <w:keepNext/>
        <w:tabs>
          <w:tab w:val="left" w:pos="0"/>
        </w:tabs>
        <w:jc w:val="center"/>
        <w:outlineLvl w:val="0"/>
        <w:rPr>
          <w:i/>
          <w:sz w:val="20"/>
          <w:szCs w:val="20"/>
          <w:lang w:val="uk-UA"/>
        </w:rPr>
      </w:pPr>
    </w:p>
    <w:p w:rsidR="0034036B" w:rsidRDefault="0034036B" w:rsidP="00D1236D">
      <w:pPr>
        <w:rPr>
          <w:b/>
          <w:sz w:val="28"/>
          <w:szCs w:val="28"/>
          <w:lang w:val="uk-UA"/>
        </w:rPr>
      </w:pPr>
    </w:p>
    <w:p w:rsidR="005B1EA3" w:rsidRDefault="000E1C6F" w:rsidP="005B1EA3">
      <w:pPr>
        <w:keepNext/>
        <w:tabs>
          <w:tab w:val="left" w:pos="0"/>
        </w:tabs>
        <w:jc w:val="center"/>
        <w:outlineLvl w:val="0"/>
        <w:rPr>
          <w:i/>
          <w:sz w:val="20"/>
          <w:szCs w:val="20"/>
        </w:rPr>
      </w:pPr>
      <w:r w:rsidRPr="001015F9">
        <w:rPr>
          <w:i/>
          <w:sz w:val="20"/>
          <w:szCs w:val="20"/>
        </w:rPr>
        <w:object w:dxaOrig="406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fillcolor="window">
            <v:imagedata r:id="rId6" o:title=""/>
          </v:shape>
          <o:OLEObject Type="Embed" ProgID="Word.Picture.8" ShapeID="_x0000_i1025" DrawAspect="Content" ObjectID="_1651914912" r:id="rId7"/>
        </w:object>
      </w:r>
    </w:p>
    <w:p w:rsidR="00CB6B27" w:rsidRPr="001015F9" w:rsidRDefault="00CB6B27" w:rsidP="005B1EA3">
      <w:pPr>
        <w:keepNext/>
        <w:tabs>
          <w:tab w:val="left" w:pos="0"/>
        </w:tabs>
        <w:jc w:val="center"/>
        <w:outlineLvl w:val="0"/>
        <w:rPr>
          <w:i/>
          <w:sz w:val="20"/>
          <w:szCs w:val="20"/>
        </w:rPr>
      </w:pPr>
    </w:p>
    <w:p w:rsidR="005B1EA3" w:rsidRPr="001015F9" w:rsidRDefault="005B1EA3" w:rsidP="005B1EA3">
      <w:pPr>
        <w:jc w:val="center"/>
        <w:rPr>
          <w:sz w:val="28"/>
          <w:szCs w:val="28"/>
        </w:rPr>
      </w:pPr>
      <w:r w:rsidRPr="001015F9">
        <w:rPr>
          <w:sz w:val="28"/>
          <w:szCs w:val="28"/>
        </w:rPr>
        <w:t>УКРАЇНА</w:t>
      </w:r>
    </w:p>
    <w:p w:rsidR="005B1EA3" w:rsidRPr="001015F9" w:rsidRDefault="005B1EA3" w:rsidP="005B1EA3">
      <w:pPr>
        <w:jc w:val="center"/>
        <w:rPr>
          <w:sz w:val="28"/>
          <w:szCs w:val="28"/>
        </w:rPr>
      </w:pPr>
      <w:r w:rsidRPr="001015F9">
        <w:rPr>
          <w:sz w:val="28"/>
          <w:szCs w:val="28"/>
        </w:rPr>
        <w:t>ОДЕСЬКА ОБЛАСТЬ</w:t>
      </w:r>
    </w:p>
    <w:p w:rsidR="005B1EA3" w:rsidRPr="001015F9" w:rsidRDefault="005B1EA3" w:rsidP="005B1EA3">
      <w:pPr>
        <w:jc w:val="center"/>
      </w:pPr>
    </w:p>
    <w:p w:rsidR="005B1EA3" w:rsidRDefault="005B1EA3" w:rsidP="005B1EA3">
      <w:pPr>
        <w:ind w:left="-426" w:right="-285"/>
        <w:jc w:val="center"/>
        <w:rPr>
          <w:b/>
          <w:sz w:val="30"/>
          <w:szCs w:val="30"/>
          <w:u w:val="single"/>
          <w:lang w:val="uk-UA"/>
        </w:rPr>
      </w:pPr>
      <w:r w:rsidRPr="00C434AE">
        <w:rPr>
          <w:b/>
          <w:sz w:val="30"/>
          <w:szCs w:val="30"/>
          <w:u w:val="single"/>
        </w:rPr>
        <w:t>РОЗДІЛЬНЯНСЬК</w:t>
      </w:r>
      <w:r w:rsidR="000E1C6F">
        <w:rPr>
          <w:b/>
          <w:sz w:val="30"/>
          <w:szCs w:val="30"/>
          <w:u w:val="single"/>
          <w:lang w:val="uk-UA"/>
        </w:rPr>
        <w:t>А</w:t>
      </w:r>
      <w:r w:rsidRPr="00C434AE">
        <w:rPr>
          <w:b/>
          <w:sz w:val="30"/>
          <w:szCs w:val="30"/>
          <w:u w:val="single"/>
        </w:rPr>
        <w:t xml:space="preserve"> </w:t>
      </w:r>
      <w:proofErr w:type="gramStart"/>
      <w:r w:rsidRPr="00C434AE">
        <w:rPr>
          <w:b/>
          <w:sz w:val="30"/>
          <w:szCs w:val="30"/>
          <w:u w:val="single"/>
        </w:rPr>
        <w:t>РАЙОНН</w:t>
      </w:r>
      <w:r w:rsidR="000E1C6F">
        <w:rPr>
          <w:b/>
          <w:sz w:val="30"/>
          <w:szCs w:val="30"/>
          <w:u w:val="single"/>
          <w:lang w:val="uk-UA"/>
        </w:rPr>
        <w:t>А</w:t>
      </w:r>
      <w:r w:rsidRPr="00C434AE">
        <w:rPr>
          <w:b/>
          <w:sz w:val="30"/>
          <w:szCs w:val="30"/>
          <w:u w:val="single"/>
        </w:rPr>
        <w:t xml:space="preserve">  ДЕРЖАВН</w:t>
      </w:r>
      <w:r w:rsidR="000E1C6F">
        <w:rPr>
          <w:b/>
          <w:sz w:val="30"/>
          <w:szCs w:val="30"/>
          <w:u w:val="single"/>
          <w:lang w:val="uk-UA"/>
        </w:rPr>
        <w:t>А</w:t>
      </w:r>
      <w:proofErr w:type="gramEnd"/>
      <w:r w:rsidRPr="00C434AE">
        <w:rPr>
          <w:b/>
          <w:sz w:val="30"/>
          <w:szCs w:val="30"/>
          <w:u w:val="single"/>
        </w:rPr>
        <w:t xml:space="preserve"> АДМІНІСТРАЦІ</w:t>
      </w:r>
      <w:r w:rsidR="000E1C6F">
        <w:rPr>
          <w:b/>
          <w:sz w:val="30"/>
          <w:szCs w:val="30"/>
          <w:u w:val="single"/>
          <w:lang w:val="uk-UA"/>
        </w:rPr>
        <w:t>Я</w:t>
      </w:r>
    </w:p>
    <w:p w:rsidR="000E1C6F" w:rsidRPr="000E1C6F" w:rsidRDefault="000E1C6F" w:rsidP="000E1C6F">
      <w:pPr>
        <w:ind w:left="-426" w:right="-285"/>
        <w:jc w:val="center"/>
        <w:rPr>
          <w:b/>
          <w:sz w:val="30"/>
          <w:szCs w:val="30"/>
          <w:u w:val="single"/>
        </w:rPr>
      </w:pPr>
      <w:r w:rsidRPr="00C434AE">
        <w:rPr>
          <w:b/>
          <w:sz w:val="30"/>
          <w:szCs w:val="30"/>
          <w:u w:val="single"/>
        </w:rPr>
        <w:t xml:space="preserve">ГРОМАДСЬКА РАДА </w:t>
      </w:r>
    </w:p>
    <w:p w:rsidR="005B1EA3" w:rsidRPr="001015F9" w:rsidRDefault="005B1EA3" w:rsidP="005B1EA3">
      <w:pPr>
        <w:ind w:left="-426" w:right="-285"/>
        <w:jc w:val="center"/>
        <w:rPr>
          <w:b/>
          <w:u w:val="single"/>
        </w:rPr>
      </w:pPr>
    </w:p>
    <w:p w:rsidR="005B1EA3" w:rsidRPr="00160E53" w:rsidRDefault="005B1EA3" w:rsidP="005B1EA3">
      <w:pPr>
        <w:jc w:val="center"/>
        <w:rPr>
          <w:lang w:val="uk-UA"/>
        </w:rPr>
      </w:pPr>
      <w:r w:rsidRPr="00FA2F32">
        <w:t xml:space="preserve">67400, </w:t>
      </w:r>
      <w:proofErr w:type="spellStart"/>
      <w:r w:rsidRPr="00FA2F32">
        <w:t>Одеська</w:t>
      </w:r>
      <w:proofErr w:type="spellEnd"/>
      <w:r w:rsidRPr="00FA2F32">
        <w:t xml:space="preserve"> обл., м. </w:t>
      </w:r>
      <w:proofErr w:type="spellStart"/>
      <w:r w:rsidRPr="00FA2F32">
        <w:t>Роздільна</w:t>
      </w:r>
      <w:proofErr w:type="spellEnd"/>
      <w:r w:rsidRPr="00FA2F32">
        <w:t xml:space="preserve">, </w:t>
      </w:r>
      <w:proofErr w:type="spellStart"/>
      <w:r w:rsidRPr="00FA2F32">
        <w:t>вул</w:t>
      </w:r>
      <w:proofErr w:type="spellEnd"/>
      <w:r w:rsidRPr="00FA2F32">
        <w:t xml:space="preserve">. </w:t>
      </w:r>
      <w:proofErr w:type="spellStart"/>
      <w:r>
        <w:t>Незалежності</w:t>
      </w:r>
      <w:proofErr w:type="spellEnd"/>
      <w:r>
        <w:t>, 9</w:t>
      </w:r>
      <w:r w:rsidRPr="00FA2F32">
        <w:t>, тел.</w:t>
      </w:r>
      <w:r>
        <w:t>04853 5-</w:t>
      </w:r>
      <w:r w:rsidR="00160E53">
        <w:rPr>
          <w:lang w:val="uk-UA"/>
        </w:rPr>
        <w:t>08-08</w:t>
      </w:r>
    </w:p>
    <w:p w:rsidR="005B1EA3" w:rsidRPr="005B1EA3" w:rsidRDefault="005B1EA3" w:rsidP="005B1EA3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A3385A" w:rsidRPr="00DB1E6B" w:rsidRDefault="00A3385A" w:rsidP="00A3385A">
      <w:pPr>
        <w:rPr>
          <w:sz w:val="22"/>
          <w:szCs w:val="22"/>
          <w:lang w:val="uk-UA"/>
        </w:rPr>
      </w:pPr>
    </w:p>
    <w:p w:rsidR="00A3385A" w:rsidRPr="00DB1E6B" w:rsidRDefault="00A3385A" w:rsidP="00A3385A">
      <w:pPr>
        <w:rPr>
          <w:sz w:val="22"/>
          <w:szCs w:val="22"/>
          <w:lang w:val="uk-UA"/>
        </w:rPr>
      </w:pPr>
      <w:r w:rsidRPr="00DB1E6B">
        <w:rPr>
          <w:sz w:val="22"/>
          <w:szCs w:val="22"/>
          <w:lang w:val="uk-UA"/>
        </w:rPr>
        <w:t>№_______</w:t>
      </w:r>
      <w:r w:rsidR="00160E53">
        <w:rPr>
          <w:sz w:val="22"/>
          <w:szCs w:val="22"/>
          <w:u w:val="single"/>
          <w:lang w:val="uk-UA"/>
        </w:rPr>
        <w:t>_</w:t>
      </w:r>
      <w:r w:rsidR="00BB1A73">
        <w:rPr>
          <w:sz w:val="22"/>
          <w:szCs w:val="22"/>
          <w:u w:val="single"/>
          <w:lang w:val="uk-UA"/>
        </w:rPr>
        <w:t>_</w:t>
      </w:r>
      <w:r w:rsidR="00FB12D0">
        <w:rPr>
          <w:sz w:val="22"/>
          <w:szCs w:val="22"/>
          <w:u w:val="single"/>
          <w:lang w:val="uk-UA"/>
        </w:rPr>
        <w:t xml:space="preserve"> </w:t>
      </w:r>
      <w:r w:rsidRPr="00DB1E6B">
        <w:rPr>
          <w:sz w:val="22"/>
          <w:szCs w:val="22"/>
          <w:lang w:val="uk-UA"/>
        </w:rPr>
        <w:t>_____ від _</w:t>
      </w:r>
      <w:r w:rsidR="00160E53">
        <w:rPr>
          <w:sz w:val="22"/>
          <w:szCs w:val="22"/>
          <w:u w:val="single"/>
          <w:lang w:val="uk-UA"/>
        </w:rPr>
        <w:t>1</w:t>
      </w:r>
      <w:r w:rsidR="005A6E0A">
        <w:rPr>
          <w:sz w:val="22"/>
          <w:szCs w:val="22"/>
          <w:u w:val="single"/>
          <w:lang w:val="uk-UA"/>
        </w:rPr>
        <w:t>3</w:t>
      </w:r>
      <w:r w:rsidRPr="00DB1E6B">
        <w:rPr>
          <w:sz w:val="22"/>
          <w:szCs w:val="22"/>
          <w:u w:val="single"/>
          <w:lang w:val="uk-UA"/>
        </w:rPr>
        <w:t>.</w:t>
      </w:r>
      <w:r w:rsidR="00E22204">
        <w:rPr>
          <w:sz w:val="22"/>
          <w:szCs w:val="22"/>
          <w:u w:val="single"/>
          <w:lang w:val="uk-UA"/>
        </w:rPr>
        <w:t>0</w:t>
      </w:r>
      <w:r w:rsidR="00160E53">
        <w:rPr>
          <w:sz w:val="22"/>
          <w:szCs w:val="22"/>
          <w:u w:val="single"/>
          <w:lang w:val="uk-UA"/>
        </w:rPr>
        <w:t>3</w:t>
      </w:r>
      <w:r w:rsidRPr="00DB1E6B">
        <w:rPr>
          <w:sz w:val="22"/>
          <w:szCs w:val="22"/>
          <w:u w:val="single"/>
          <w:lang w:val="uk-UA"/>
        </w:rPr>
        <w:t>.20</w:t>
      </w:r>
      <w:r w:rsidR="00160E53">
        <w:rPr>
          <w:sz w:val="22"/>
          <w:szCs w:val="22"/>
          <w:u w:val="single"/>
          <w:lang w:val="uk-UA"/>
        </w:rPr>
        <w:t xml:space="preserve">20 </w:t>
      </w:r>
      <w:r w:rsidRPr="00DB1E6B">
        <w:rPr>
          <w:sz w:val="22"/>
          <w:szCs w:val="22"/>
          <w:u w:val="single"/>
          <w:lang w:val="uk-UA"/>
        </w:rPr>
        <w:t>р.</w:t>
      </w:r>
      <w:r w:rsidR="00E22204">
        <w:rPr>
          <w:sz w:val="22"/>
          <w:szCs w:val="22"/>
          <w:u w:val="single"/>
          <w:lang w:val="uk-UA"/>
        </w:rPr>
        <w:t>__</w:t>
      </w:r>
    </w:p>
    <w:p w:rsidR="00A3385A" w:rsidRPr="00042D87" w:rsidRDefault="00A3385A" w:rsidP="000E1C6F">
      <w:pPr>
        <w:ind w:left="4950" w:hanging="4950"/>
        <w:jc w:val="both"/>
        <w:rPr>
          <w:b/>
          <w:lang w:val="uk-UA"/>
        </w:rPr>
      </w:pPr>
      <w:r w:rsidRPr="00DB1E6B">
        <w:rPr>
          <w:sz w:val="22"/>
          <w:szCs w:val="22"/>
          <w:lang w:val="uk-UA"/>
        </w:rPr>
        <w:t>На № ___________ від ____________</w:t>
      </w:r>
      <w:r w:rsidRPr="00FA2F32">
        <w:rPr>
          <w:lang w:val="uk-UA"/>
        </w:rPr>
        <w:t xml:space="preserve"> </w:t>
      </w:r>
      <w:r w:rsidRPr="00FA2F32">
        <w:rPr>
          <w:lang w:val="uk-UA"/>
        </w:rPr>
        <w:tab/>
      </w:r>
      <w:r w:rsidR="000E1C6F">
        <w:rPr>
          <w:lang w:val="uk-UA"/>
        </w:rPr>
        <w:t>Членам громадської ради при Роздільнянській райдержадміністрації</w:t>
      </w:r>
    </w:p>
    <w:p w:rsidR="00E27C35" w:rsidRDefault="00E27C35" w:rsidP="002A7949">
      <w:pPr>
        <w:rPr>
          <w:b/>
          <w:i/>
          <w:sz w:val="22"/>
          <w:szCs w:val="22"/>
          <w:lang w:val="uk-UA"/>
        </w:rPr>
      </w:pPr>
    </w:p>
    <w:p w:rsidR="00E22676" w:rsidRPr="00042D87" w:rsidRDefault="00E22676" w:rsidP="00E22676">
      <w:pPr>
        <w:ind w:firstLine="708"/>
        <w:jc w:val="both"/>
        <w:rPr>
          <w:lang w:val="uk-UA"/>
        </w:rPr>
      </w:pPr>
    </w:p>
    <w:p w:rsidR="00DB1E6B" w:rsidRPr="00042D87" w:rsidRDefault="00160E53" w:rsidP="00DB1E6B">
      <w:pPr>
        <w:ind w:firstLine="708"/>
        <w:jc w:val="both"/>
        <w:rPr>
          <w:lang w:val="uk-UA"/>
        </w:rPr>
      </w:pPr>
      <w:r>
        <w:rPr>
          <w:b/>
          <w:lang w:val="uk-UA"/>
        </w:rPr>
        <w:t>18 травня</w:t>
      </w:r>
      <w:r w:rsidR="00A86C17" w:rsidRPr="006B62EF">
        <w:rPr>
          <w:b/>
          <w:lang w:val="uk-UA"/>
        </w:rPr>
        <w:t xml:space="preserve"> 201</w:t>
      </w:r>
      <w:r w:rsidR="00E22204">
        <w:rPr>
          <w:b/>
          <w:lang w:val="uk-UA"/>
        </w:rPr>
        <w:t>9</w:t>
      </w:r>
      <w:r w:rsidR="00A86C17" w:rsidRPr="006B62EF">
        <w:rPr>
          <w:b/>
          <w:lang w:val="uk-UA"/>
        </w:rPr>
        <w:t xml:space="preserve"> року о</w:t>
      </w:r>
      <w:r w:rsidR="00E22204">
        <w:rPr>
          <w:b/>
          <w:lang w:val="uk-UA"/>
        </w:rPr>
        <w:t>б</w:t>
      </w:r>
      <w:r w:rsidR="00A86C17" w:rsidRPr="006B62EF">
        <w:rPr>
          <w:b/>
          <w:lang w:val="uk-UA"/>
        </w:rPr>
        <w:t xml:space="preserve"> 1</w:t>
      </w:r>
      <w:r w:rsidR="00E22204">
        <w:rPr>
          <w:b/>
          <w:lang w:val="uk-UA"/>
        </w:rPr>
        <w:t>1</w:t>
      </w:r>
      <w:r w:rsidR="00A86C17" w:rsidRPr="006B62EF">
        <w:rPr>
          <w:b/>
          <w:lang w:val="uk-UA"/>
        </w:rPr>
        <w:t xml:space="preserve">.00 </w:t>
      </w:r>
      <w:r w:rsidR="00DB1E6B" w:rsidRPr="00042D87">
        <w:rPr>
          <w:lang w:val="uk-UA"/>
        </w:rPr>
        <w:t>у залі засідань райдержадміністрації заплановано засідання громадської ради</w:t>
      </w:r>
      <w:r w:rsidR="00E27C35" w:rsidRPr="00042D87">
        <w:rPr>
          <w:lang w:val="uk-UA"/>
        </w:rPr>
        <w:t xml:space="preserve"> із таким порядком денним:</w:t>
      </w:r>
    </w:p>
    <w:p w:rsidR="003E6542" w:rsidRPr="00042D87" w:rsidRDefault="003E6542" w:rsidP="00DB1E6B">
      <w:pPr>
        <w:ind w:firstLine="708"/>
        <w:jc w:val="both"/>
        <w:rPr>
          <w:lang w:val="uk-UA"/>
        </w:rPr>
      </w:pPr>
    </w:p>
    <w:p w:rsidR="00E9415B" w:rsidRPr="00BF2635" w:rsidRDefault="00160E53" w:rsidP="00160E53">
      <w:pPr>
        <w:pStyle w:val="a3"/>
        <w:numPr>
          <w:ilvl w:val="0"/>
          <w:numId w:val="18"/>
        </w:numPr>
        <w:spacing w:after="200" w:line="240" w:lineRule="atLeast"/>
        <w:jc w:val="both"/>
        <w:rPr>
          <w:rStyle w:val="hps"/>
          <w:lang w:val="uk-UA"/>
        </w:rPr>
      </w:pPr>
      <w:r w:rsidRPr="00160E53">
        <w:rPr>
          <w:rStyle w:val="hps"/>
          <w:lang w:val="uk-UA"/>
        </w:rPr>
        <w:t xml:space="preserve">Про оголошення карантинних </w:t>
      </w:r>
      <w:bookmarkStart w:id="0" w:name="_GoBack"/>
      <w:bookmarkEnd w:id="0"/>
      <w:r w:rsidRPr="00160E53">
        <w:rPr>
          <w:rStyle w:val="hps"/>
          <w:lang w:val="uk-UA"/>
        </w:rPr>
        <w:t>заходів на території Роздільнянського району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9415B" w:rsidRPr="00BF2635" w:rsidTr="00C6763F">
        <w:tc>
          <w:tcPr>
            <w:tcW w:w="4218" w:type="dxa"/>
          </w:tcPr>
          <w:p w:rsidR="005E1C94" w:rsidRDefault="00E9415B" w:rsidP="00E22204">
            <w:pPr>
              <w:ind w:left="34"/>
              <w:jc w:val="both"/>
              <w:rPr>
                <w:rStyle w:val="hps"/>
                <w:sz w:val="24"/>
                <w:szCs w:val="24"/>
                <w:lang w:val="uk-UA"/>
              </w:rPr>
            </w:pPr>
            <w:r w:rsidRPr="00BF2635">
              <w:rPr>
                <w:rStyle w:val="hps"/>
                <w:sz w:val="24"/>
                <w:szCs w:val="24"/>
                <w:lang w:val="uk-UA"/>
              </w:rPr>
              <w:t xml:space="preserve">Доповідач: </w:t>
            </w:r>
          </w:p>
          <w:p w:rsidR="00E9415B" w:rsidRPr="005E1C94" w:rsidRDefault="00160E53" w:rsidP="00160E53">
            <w:pPr>
              <w:ind w:left="34"/>
              <w:jc w:val="both"/>
              <w:rPr>
                <w:rStyle w:val="hps"/>
                <w:i/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>Сташевський Анатолій Вікторович - з</w:t>
            </w:r>
            <w:r w:rsidRPr="00160E53">
              <w:rPr>
                <w:rStyle w:val="hps"/>
                <w:sz w:val="24"/>
                <w:szCs w:val="24"/>
                <w:lang w:val="uk-UA"/>
              </w:rPr>
              <w:t>авідувач сектору з питань оборонної роботи, цивільного захисту та взаємодії з правоохоронними органами райдержадміністрації</w:t>
            </w:r>
          </w:p>
        </w:tc>
      </w:tr>
    </w:tbl>
    <w:p w:rsidR="00E9415B" w:rsidRPr="00BF2635" w:rsidRDefault="00E9415B" w:rsidP="00E9415B">
      <w:pPr>
        <w:spacing w:line="240" w:lineRule="atLeast"/>
        <w:jc w:val="both"/>
        <w:rPr>
          <w:rStyle w:val="hps"/>
          <w:lang w:val="uk-UA"/>
        </w:rPr>
      </w:pPr>
    </w:p>
    <w:p w:rsidR="005E1C94" w:rsidRPr="005E1C94" w:rsidRDefault="005E1C94" w:rsidP="004B5C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</w:p>
    <w:p w:rsidR="005E1C94" w:rsidRPr="00BF2635" w:rsidRDefault="0053569D" w:rsidP="00160E5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Інше</w:t>
      </w:r>
    </w:p>
    <w:p w:rsidR="005E1C94" w:rsidRPr="005E1C94" w:rsidRDefault="005E1C94" w:rsidP="005E1C94">
      <w:pPr>
        <w:pStyle w:val="a4"/>
        <w:shd w:val="clear" w:color="auto" w:fill="FFFFFF"/>
        <w:spacing w:before="0" w:beforeAutospacing="0" w:after="0" w:afterAutospacing="0" w:line="276" w:lineRule="auto"/>
        <w:ind w:left="644"/>
        <w:jc w:val="both"/>
        <w:rPr>
          <w:bCs/>
          <w:color w:val="000000"/>
          <w:shd w:val="clear" w:color="auto" w:fill="FFFFFF"/>
          <w:lang w:val="uk-UA"/>
        </w:rPr>
      </w:pPr>
    </w:p>
    <w:p w:rsidR="00FB12D0" w:rsidRPr="00042D87" w:rsidRDefault="00FB12D0" w:rsidP="00FB12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  <w:lang w:val="uk-UA"/>
        </w:rPr>
      </w:pPr>
    </w:p>
    <w:p w:rsidR="00DB1E6B" w:rsidRPr="00042D87" w:rsidRDefault="00DB1E6B" w:rsidP="00DB1E6B">
      <w:pPr>
        <w:ind w:firstLine="708"/>
        <w:jc w:val="both"/>
        <w:rPr>
          <w:lang w:val="uk-UA"/>
        </w:rPr>
      </w:pPr>
      <w:r w:rsidRPr="00042D87">
        <w:rPr>
          <w:lang w:val="uk-UA"/>
        </w:rPr>
        <w:t xml:space="preserve">Прошу Вас прийняти участь в засідання громадської ради при Роздільнянській райдержадміністрації. </w:t>
      </w:r>
    </w:p>
    <w:p w:rsidR="00FB12D0" w:rsidRDefault="00FB12D0" w:rsidP="00DB1E6B">
      <w:pPr>
        <w:jc w:val="both"/>
        <w:rPr>
          <w:i/>
          <w:lang w:val="uk-UA"/>
        </w:rPr>
      </w:pPr>
    </w:p>
    <w:p w:rsidR="00E22204" w:rsidRDefault="00E22204" w:rsidP="00DB1E6B">
      <w:pPr>
        <w:jc w:val="both"/>
        <w:rPr>
          <w:i/>
          <w:lang w:val="uk-UA"/>
        </w:rPr>
      </w:pPr>
    </w:p>
    <w:p w:rsidR="00160E53" w:rsidRDefault="00160E53" w:rsidP="00DB1E6B">
      <w:pPr>
        <w:jc w:val="both"/>
        <w:rPr>
          <w:i/>
          <w:lang w:val="uk-UA"/>
        </w:rPr>
      </w:pPr>
    </w:p>
    <w:p w:rsidR="00160E53" w:rsidRDefault="00160E53" w:rsidP="00DB1E6B">
      <w:pPr>
        <w:jc w:val="both"/>
        <w:rPr>
          <w:i/>
          <w:lang w:val="uk-UA"/>
        </w:rPr>
      </w:pPr>
    </w:p>
    <w:p w:rsidR="00E22204" w:rsidRPr="00042D87" w:rsidRDefault="00E22204" w:rsidP="00DB1E6B">
      <w:pPr>
        <w:jc w:val="both"/>
        <w:rPr>
          <w:i/>
          <w:lang w:val="uk-UA"/>
        </w:rPr>
      </w:pPr>
    </w:p>
    <w:p w:rsidR="00FB12D0" w:rsidRPr="00042D87" w:rsidRDefault="00DB1E6B" w:rsidP="00DB1E6B">
      <w:pPr>
        <w:jc w:val="both"/>
        <w:rPr>
          <w:b/>
          <w:i/>
          <w:lang w:val="uk-UA"/>
        </w:rPr>
      </w:pPr>
      <w:r w:rsidRPr="00042D87">
        <w:rPr>
          <w:b/>
          <w:i/>
          <w:lang w:val="uk-UA"/>
        </w:rPr>
        <w:t>З повагою</w:t>
      </w:r>
    </w:p>
    <w:p w:rsidR="001053E8" w:rsidRPr="00042D87" w:rsidRDefault="00DB1E6B" w:rsidP="00DB1E6B">
      <w:pPr>
        <w:rPr>
          <w:b/>
          <w:lang w:val="uk-UA"/>
        </w:rPr>
      </w:pPr>
      <w:r w:rsidRPr="00042D87">
        <w:rPr>
          <w:b/>
          <w:lang w:val="uk-UA"/>
        </w:rPr>
        <w:t xml:space="preserve">Голова громадської  ради                                                        </w:t>
      </w:r>
      <w:r w:rsidRPr="00042D87">
        <w:rPr>
          <w:b/>
          <w:lang w:val="uk-UA"/>
        </w:rPr>
        <w:tab/>
      </w:r>
      <w:r w:rsidRPr="00042D87">
        <w:rPr>
          <w:b/>
          <w:lang w:val="uk-UA"/>
        </w:rPr>
        <w:tab/>
        <w:t xml:space="preserve"> </w:t>
      </w:r>
      <w:r w:rsidRPr="00042D87">
        <w:rPr>
          <w:b/>
          <w:lang w:val="uk-UA"/>
        </w:rPr>
        <w:tab/>
      </w:r>
      <w:r w:rsidR="00571C0A">
        <w:rPr>
          <w:b/>
          <w:lang w:val="uk-UA"/>
        </w:rPr>
        <w:t>В.М.Василенко</w:t>
      </w:r>
    </w:p>
    <w:sectPr w:rsidR="001053E8" w:rsidRPr="00042D87" w:rsidSect="00DB1E6B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C46B5B"/>
    <w:multiLevelType w:val="hybridMultilevel"/>
    <w:tmpl w:val="AF3AF38A"/>
    <w:lvl w:ilvl="0" w:tplc="EF7E5B7A">
      <w:start w:val="4"/>
      <w:numFmt w:val="decimal"/>
      <w:lvlText w:val="%1."/>
      <w:lvlJc w:val="left"/>
      <w:pPr>
        <w:ind w:left="720" w:hanging="360"/>
      </w:pPr>
      <w:rPr>
        <w:rFonts w:hint="default"/>
        <w:color w:val="2D16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D37"/>
    <w:multiLevelType w:val="hybridMultilevel"/>
    <w:tmpl w:val="44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004"/>
    <w:multiLevelType w:val="hybridMultilevel"/>
    <w:tmpl w:val="BD2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6532"/>
    <w:multiLevelType w:val="hybridMultilevel"/>
    <w:tmpl w:val="B5E6E4CC"/>
    <w:lvl w:ilvl="0" w:tplc="E9C6D2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E14E29"/>
    <w:multiLevelType w:val="multilevel"/>
    <w:tmpl w:val="7A1E2FA6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4D698B"/>
    <w:multiLevelType w:val="hybridMultilevel"/>
    <w:tmpl w:val="A6C086AA"/>
    <w:lvl w:ilvl="0" w:tplc="AE64C372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80723E"/>
    <w:multiLevelType w:val="hybridMultilevel"/>
    <w:tmpl w:val="C45EE5C4"/>
    <w:lvl w:ilvl="0" w:tplc="B7804FCC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26B17F40"/>
    <w:multiLevelType w:val="hybridMultilevel"/>
    <w:tmpl w:val="E11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18E1"/>
    <w:multiLevelType w:val="hybridMultilevel"/>
    <w:tmpl w:val="868C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10C59"/>
    <w:multiLevelType w:val="hybridMultilevel"/>
    <w:tmpl w:val="3D6EFA72"/>
    <w:lvl w:ilvl="0" w:tplc="69149A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5F64304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1D54FD"/>
    <w:multiLevelType w:val="hybridMultilevel"/>
    <w:tmpl w:val="7C26516C"/>
    <w:lvl w:ilvl="0" w:tplc="038E9688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0838E8"/>
    <w:multiLevelType w:val="hybridMultilevel"/>
    <w:tmpl w:val="80C0DC2A"/>
    <w:lvl w:ilvl="0" w:tplc="134C9B4E">
      <w:start w:val="3"/>
      <w:numFmt w:val="decimal"/>
      <w:lvlText w:val="%1."/>
      <w:lvlJc w:val="left"/>
      <w:pPr>
        <w:ind w:left="9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6A6603C"/>
    <w:multiLevelType w:val="hybridMultilevel"/>
    <w:tmpl w:val="6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247BA"/>
    <w:multiLevelType w:val="hybridMultilevel"/>
    <w:tmpl w:val="7DC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0185E"/>
    <w:multiLevelType w:val="hybridMultilevel"/>
    <w:tmpl w:val="D95EA4E0"/>
    <w:lvl w:ilvl="0" w:tplc="A1001A3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BF01E9"/>
    <w:multiLevelType w:val="hybridMultilevel"/>
    <w:tmpl w:val="8DEC144E"/>
    <w:lvl w:ilvl="0" w:tplc="59B6026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FD6DB4"/>
    <w:multiLevelType w:val="hybridMultilevel"/>
    <w:tmpl w:val="A858C566"/>
    <w:lvl w:ilvl="0" w:tplc="74DED570">
      <w:start w:val="5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FA83377"/>
    <w:multiLevelType w:val="hybridMultilevel"/>
    <w:tmpl w:val="6D14F198"/>
    <w:lvl w:ilvl="0" w:tplc="DD045E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DF7"/>
    <w:rsid w:val="00033F84"/>
    <w:rsid w:val="00042D87"/>
    <w:rsid w:val="00046418"/>
    <w:rsid w:val="00054A67"/>
    <w:rsid w:val="00066442"/>
    <w:rsid w:val="00072970"/>
    <w:rsid w:val="00090917"/>
    <w:rsid w:val="000942E9"/>
    <w:rsid w:val="000A53E9"/>
    <w:rsid w:val="000B1B48"/>
    <w:rsid w:val="000B5528"/>
    <w:rsid w:val="000C3346"/>
    <w:rsid w:val="000D1153"/>
    <w:rsid w:val="000E1C6F"/>
    <w:rsid w:val="00101E9E"/>
    <w:rsid w:val="001053E8"/>
    <w:rsid w:val="001164DC"/>
    <w:rsid w:val="00123AEE"/>
    <w:rsid w:val="00146F3B"/>
    <w:rsid w:val="001547F0"/>
    <w:rsid w:val="00156694"/>
    <w:rsid w:val="00160E53"/>
    <w:rsid w:val="001651C6"/>
    <w:rsid w:val="00192DF7"/>
    <w:rsid w:val="001A466C"/>
    <w:rsid w:val="001A60A4"/>
    <w:rsid w:val="001B6AB7"/>
    <w:rsid w:val="001C0438"/>
    <w:rsid w:val="001E3DA7"/>
    <w:rsid w:val="00215B9E"/>
    <w:rsid w:val="00220631"/>
    <w:rsid w:val="0022345F"/>
    <w:rsid w:val="002311F8"/>
    <w:rsid w:val="00234467"/>
    <w:rsid w:val="00256A40"/>
    <w:rsid w:val="00265B33"/>
    <w:rsid w:val="00282D23"/>
    <w:rsid w:val="00284985"/>
    <w:rsid w:val="002961ED"/>
    <w:rsid w:val="00297C8A"/>
    <w:rsid w:val="002A7949"/>
    <w:rsid w:val="002B0BE5"/>
    <w:rsid w:val="002C1529"/>
    <w:rsid w:val="002D7332"/>
    <w:rsid w:val="002E124C"/>
    <w:rsid w:val="002E23F7"/>
    <w:rsid w:val="002E49EF"/>
    <w:rsid w:val="002F0B66"/>
    <w:rsid w:val="0030469C"/>
    <w:rsid w:val="00313A79"/>
    <w:rsid w:val="00313B0D"/>
    <w:rsid w:val="00314B50"/>
    <w:rsid w:val="0032061D"/>
    <w:rsid w:val="0034036B"/>
    <w:rsid w:val="003424CD"/>
    <w:rsid w:val="003431D0"/>
    <w:rsid w:val="00343B86"/>
    <w:rsid w:val="003466EA"/>
    <w:rsid w:val="00354CF6"/>
    <w:rsid w:val="00365562"/>
    <w:rsid w:val="003661F8"/>
    <w:rsid w:val="00384F9D"/>
    <w:rsid w:val="00397BD7"/>
    <w:rsid w:val="003A0354"/>
    <w:rsid w:val="003A471D"/>
    <w:rsid w:val="003A4D7E"/>
    <w:rsid w:val="003B5C2D"/>
    <w:rsid w:val="003C41AD"/>
    <w:rsid w:val="003C52DF"/>
    <w:rsid w:val="003D6047"/>
    <w:rsid w:val="003E6542"/>
    <w:rsid w:val="003F0FB1"/>
    <w:rsid w:val="003F1ED1"/>
    <w:rsid w:val="00411F29"/>
    <w:rsid w:val="004214D8"/>
    <w:rsid w:val="004344C3"/>
    <w:rsid w:val="004445F8"/>
    <w:rsid w:val="00445FF8"/>
    <w:rsid w:val="004501D8"/>
    <w:rsid w:val="00461328"/>
    <w:rsid w:val="004636EA"/>
    <w:rsid w:val="00463B1D"/>
    <w:rsid w:val="00463F46"/>
    <w:rsid w:val="00471E83"/>
    <w:rsid w:val="004724E8"/>
    <w:rsid w:val="00486293"/>
    <w:rsid w:val="00487619"/>
    <w:rsid w:val="004953DF"/>
    <w:rsid w:val="004A761C"/>
    <w:rsid w:val="004B316C"/>
    <w:rsid w:val="004B3961"/>
    <w:rsid w:val="004B5CB2"/>
    <w:rsid w:val="004C42A0"/>
    <w:rsid w:val="004C484C"/>
    <w:rsid w:val="004D37D2"/>
    <w:rsid w:val="004E430A"/>
    <w:rsid w:val="004E613B"/>
    <w:rsid w:val="00522A76"/>
    <w:rsid w:val="00523EFA"/>
    <w:rsid w:val="005327B8"/>
    <w:rsid w:val="00534D03"/>
    <w:rsid w:val="00535538"/>
    <w:rsid w:val="0053569D"/>
    <w:rsid w:val="00547EA1"/>
    <w:rsid w:val="00557639"/>
    <w:rsid w:val="00571C0A"/>
    <w:rsid w:val="00583EEB"/>
    <w:rsid w:val="00594B6F"/>
    <w:rsid w:val="005A1499"/>
    <w:rsid w:val="005A6E0A"/>
    <w:rsid w:val="005B1EA3"/>
    <w:rsid w:val="005D5928"/>
    <w:rsid w:val="005D75CB"/>
    <w:rsid w:val="005E0F75"/>
    <w:rsid w:val="005E1C94"/>
    <w:rsid w:val="005E36C2"/>
    <w:rsid w:val="005E3E3D"/>
    <w:rsid w:val="00601A47"/>
    <w:rsid w:val="00607130"/>
    <w:rsid w:val="00610516"/>
    <w:rsid w:val="00612EE8"/>
    <w:rsid w:val="00667C23"/>
    <w:rsid w:val="006B62EF"/>
    <w:rsid w:val="006B69E6"/>
    <w:rsid w:val="006D03EE"/>
    <w:rsid w:val="006D59A3"/>
    <w:rsid w:val="006F0227"/>
    <w:rsid w:val="00713ADE"/>
    <w:rsid w:val="00731430"/>
    <w:rsid w:val="00734C65"/>
    <w:rsid w:val="007446E3"/>
    <w:rsid w:val="00760174"/>
    <w:rsid w:val="00780900"/>
    <w:rsid w:val="00782886"/>
    <w:rsid w:val="00785428"/>
    <w:rsid w:val="007944F4"/>
    <w:rsid w:val="007B26EB"/>
    <w:rsid w:val="007B448F"/>
    <w:rsid w:val="007C02E2"/>
    <w:rsid w:val="007D0A91"/>
    <w:rsid w:val="007D53AC"/>
    <w:rsid w:val="007E1943"/>
    <w:rsid w:val="007F23CC"/>
    <w:rsid w:val="00812C08"/>
    <w:rsid w:val="008243E5"/>
    <w:rsid w:val="0082638D"/>
    <w:rsid w:val="00833B6E"/>
    <w:rsid w:val="00843BC7"/>
    <w:rsid w:val="00863996"/>
    <w:rsid w:val="00880F8D"/>
    <w:rsid w:val="0088560C"/>
    <w:rsid w:val="00892C76"/>
    <w:rsid w:val="0089452B"/>
    <w:rsid w:val="008C6149"/>
    <w:rsid w:val="008C62B4"/>
    <w:rsid w:val="008D213D"/>
    <w:rsid w:val="008E18BF"/>
    <w:rsid w:val="008E6D2A"/>
    <w:rsid w:val="008E7DEE"/>
    <w:rsid w:val="008F1ADF"/>
    <w:rsid w:val="0090511C"/>
    <w:rsid w:val="00923525"/>
    <w:rsid w:val="00926743"/>
    <w:rsid w:val="009323C7"/>
    <w:rsid w:val="00974989"/>
    <w:rsid w:val="00980AF4"/>
    <w:rsid w:val="00990335"/>
    <w:rsid w:val="009B2E5E"/>
    <w:rsid w:val="009B7174"/>
    <w:rsid w:val="009C32AF"/>
    <w:rsid w:val="009D0413"/>
    <w:rsid w:val="009D0854"/>
    <w:rsid w:val="009D56AC"/>
    <w:rsid w:val="00A1120D"/>
    <w:rsid w:val="00A24704"/>
    <w:rsid w:val="00A30270"/>
    <w:rsid w:val="00A3385A"/>
    <w:rsid w:val="00A44990"/>
    <w:rsid w:val="00A669C8"/>
    <w:rsid w:val="00A73F16"/>
    <w:rsid w:val="00A86C17"/>
    <w:rsid w:val="00A871E3"/>
    <w:rsid w:val="00A96171"/>
    <w:rsid w:val="00AC0822"/>
    <w:rsid w:val="00AC1909"/>
    <w:rsid w:val="00AD7BD3"/>
    <w:rsid w:val="00AF28A9"/>
    <w:rsid w:val="00AF6AFF"/>
    <w:rsid w:val="00AF7251"/>
    <w:rsid w:val="00B01990"/>
    <w:rsid w:val="00B01E84"/>
    <w:rsid w:val="00B2281E"/>
    <w:rsid w:val="00B42624"/>
    <w:rsid w:val="00B5372A"/>
    <w:rsid w:val="00B55171"/>
    <w:rsid w:val="00B632B8"/>
    <w:rsid w:val="00B773F7"/>
    <w:rsid w:val="00BA67FA"/>
    <w:rsid w:val="00BB1A73"/>
    <w:rsid w:val="00BB7A4E"/>
    <w:rsid w:val="00BC059B"/>
    <w:rsid w:val="00BC532F"/>
    <w:rsid w:val="00BD5EB2"/>
    <w:rsid w:val="00BE1F08"/>
    <w:rsid w:val="00BF0E27"/>
    <w:rsid w:val="00C21D3B"/>
    <w:rsid w:val="00C3749C"/>
    <w:rsid w:val="00C67FC5"/>
    <w:rsid w:val="00C70E0C"/>
    <w:rsid w:val="00C74F83"/>
    <w:rsid w:val="00C81637"/>
    <w:rsid w:val="00C861CF"/>
    <w:rsid w:val="00CA1E8A"/>
    <w:rsid w:val="00CA23D7"/>
    <w:rsid w:val="00CA4110"/>
    <w:rsid w:val="00CB68BF"/>
    <w:rsid w:val="00CB6B27"/>
    <w:rsid w:val="00CD25C7"/>
    <w:rsid w:val="00CD2DC9"/>
    <w:rsid w:val="00CD2FA1"/>
    <w:rsid w:val="00CE7CB1"/>
    <w:rsid w:val="00D02049"/>
    <w:rsid w:val="00D1236D"/>
    <w:rsid w:val="00D17BD8"/>
    <w:rsid w:val="00D24CCE"/>
    <w:rsid w:val="00D3390E"/>
    <w:rsid w:val="00D52C4D"/>
    <w:rsid w:val="00D55C1F"/>
    <w:rsid w:val="00D60C9D"/>
    <w:rsid w:val="00D61E7A"/>
    <w:rsid w:val="00D66765"/>
    <w:rsid w:val="00D7129B"/>
    <w:rsid w:val="00D743AA"/>
    <w:rsid w:val="00D81B2A"/>
    <w:rsid w:val="00D9491A"/>
    <w:rsid w:val="00DA29DF"/>
    <w:rsid w:val="00DB1E6B"/>
    <w:rsid w:val="00DC4C3C"/>
    <w:rsid w:val="00DC626F"/>
    <w:rsid w:val="00DD50ED"/>
    <w:rsid w:val="00DE28C7"/>
    <w:rsid w:val="00DE5AE2"/>
    <w:rsid w:val="00E0080C"/>
    <w:rsid w:val="00E0463A"/>
    <w:rsid w:val="00E06FFF"/>
    <w:rsid w:val="00E14B4E"/>
    <w:rsid w:val="00E1620D"/>
    <w:rsid w:val="00E20346"/>
    <w:rsid w:val="00E22204"/>
    <w:rsid w:val="00E22676"/>
    <w:rsid w:val="00E27C35"/>
    <w:rsid w:val="00E340C0"/>
    <w:rsid w:val="00E373DA"/>
    <w:rsid w:val="00E52398"/>
    <w:rsid w:val="00E56DDC"/>
    <w:rsid w:val="00E57BCC"/>
    <w:rsid w:val="00E611F9"/>
    <w:rsid w:val="00E625E6"/>
    <w:rsid w:val="00E876A4"/>
    <w:rsid w:val="00E916AC"/>
    <w:rsid w:val="00E9415B"/>
    <w:rsid w:val="00EA18F4"/>
    <w:rsid w:val="00EB7EC4"/>
    <w:rsid w:val="00EC501E"/>
    <w:rsid w:val="00EC6D77"/>
    <w:rsid w:val="00ED2BE6"/>
    <w:rsid w:val="00EF142B"/>
    <w:rsid w:val="00F0020D"/>
    <w:rsid w:val="00F327F9"/>
    <w:rsid w:val="00F32E72"/>
    <w:rsid w:val="00F34800"/>
    <w:rsid w:val="00F41ED9"/>
    <w:rsid w:val="00F959D9"/>
    <w:rsid w:val="00FA1D6D"/>
    <w:rsid w:val="00FA2F32"/>
    <w:rsid w:val="00FA4CF4"/>
    <w:rsid w:val="00FB12D0"/>
    <w:rsid w:val="00FB3A71"/>
    <w:rsid w:val="00FC46DC"/>
    <w:rsid w:val="00FC6E00"/>
    <w:rsid w:val="00FD0C61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693E-3185-4F20-A76D-FA1FD3DA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2F32"/>
    <w:pPr>
      <w:keepNext/>
      <w:ind w:left="-1560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3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1">
    <w:name w:val="1 Знак"/>
    <w:basedOn w:val="a"/>
    <w:rsid w:val="00FA2F32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3">
    <w:name w:val="List Paragraph"/>
    <w:basedOn w:val="a"/>
    <w:uiPriority w:val="34"/>
    <w:qFormat/>
    <w:rsid w:val="00BC059B"/>
    <w:pPr>
      <w:ind w:left="720"/>
      <w:contextualSpacing/>
    </w:pPr>
  </w:style>
  <w:style w:type="paragraph" w:styleId="a4">
    <w:name w:val="Normal (Web)"/>
    <w:basedOn w:val="a"/>
    <w:uiPriority w:val="99"/>
    <w:rsid w:val="000D1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5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632B8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6F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24704"/>
  </w:style>
  <w:style w:type="character" w:customStyle="1" w:styleId="shorttext">
    <w:name w:val="short_text"/>
    <w:rsid w:val="00A2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6625-8628-43BF-B2EF-F2335798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PowerUser</cp:lastModifiedBy>
  <cp:revision>82</cp:revision>
  <cp:lastPrinted>2019-05-31T06:16:00Z</cp:lastPrinted>
  <dcterms:created xsi:type="dcterms:W3CDTF">2011-12-12T13:17:00Z</dcterms:created>
  <dcterms:modified xsi:type="dcterms:W3CDTF">2020-05-25T09:29:00Z</dcterms:modified>
</cp:coreProperties>
</file>