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6" w:rsidRPr="00795108" w:rsidRDefault="00485536" w:rsidP="00485536">
      <w:pPr>
        <w:widowControl/>
        <w:tabs>
          <w:tab w:val="left" w:pos="9180"/>
        </w:tabs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ПРОТОКОЛ № </w:t>
      </w:r>
      <w:r w:rsidR="0080514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4</w:t>
      </w:r>
    </w:p>
    <w:p w:rsidR="00485536" w:rsidRPr="00795108" w:rsidRDefault="00EB0A6A" w:rsidP="0048553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Громадської ради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Роздільнянської районної державної адміністрації</w:t>
      </w:r>
    </w:p>
    <w:p w:rsidR="00485536" w:rsidRPr="00795108" w:rsidRDefault="00485536" w:rsidP="00485536">
      <w:pPr>
        <w:widowControl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485536" w:rsidRPr="00795108" w:rsidRDefault="00766CD7" w:rsidP="00766CD7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2</w:t>
      </w:r>
      <w:r w:rsidR="0080514D">
        <w:rPr>
          <w:rFonts w:ascii="Times New Roman" w:eastAsia="Times New Roman" w:hAnsi="Times New Roman" w:cs="Times New Roman"/>
          <w:b/>
          <w:lang w:eastAsia="ru-RU" w:bidi="ar-SA"/>
        </w:rPr>
        <w:t>7</w:t>
      </w:r>
      <w:r w:rsidR="00485536" w:rsidRPr="00795108">
        <w:rPr>
          <w:rFonts w:ascii="Times New Roman" w:eastAsia="Times New Roman" w:hAnsi="Times New Roman" w:cs="Times New Roman"/>
          <w:b/>
          <w:lang w:eastAsia="ru-RU" w:bidi="ar-SA"/>
        </w:rPr>
        <w:t>.</w:t>
      </w:r>
      <w:r w:rsidR="0080514D">
        <w:rPr>
          <w:rFonts w:ascii="Times New Roman" w:eastAsia="Times New Roman" w:hAnsi="Times New Roman" w:cs="Times New Roman"/>
          <w:b/>
          <w:lang w:eastAsia="ru-RU" w:bidi="ar-SA"/>
        </w:rPr>
        <w:t>11</w:t>
      </w:r>
      <w:r w:rsidR="00485536" w:rsidRPr="00795108">
        <w:rPr>
          <w:rFonts w:ascii="Times New Roman" w:eastAsia="Times New Roman" w:hAnsi="Times New Roman" w:cs="Times New Roman"/>
          <w:b/>
          <w:lang w:eastAsia="ru-RU" w:bidi="ar-SA"/>
        </w:rPr>
        <w:t>.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201</w:t>
      </w:r>
      <w:r w:rsidR="00EB0A6A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9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р.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                           </w:t>
      </w:r>
      <w:r w:rsidR="00485536"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 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                                      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Місце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проведення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 w:rsidR="00485536"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наради:</w:t>
      </w:r>
    </w:p>
    <w:p w:rsidR="00485536" w:rsidRPr="00795108" w:rsidRDefault="00485536" w:rsidP="00485536">
      <w:pPr>
        <w:widowControl/>
        <w:ind w:left="630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>м. Роздільна,</w:t>
      </w:r>
    </w:p>
    <w:p w:rsidR="00485536" w:rsidRPr="00795108" w:rsidRDefault="00485536" w:rsidP="00485536">
      <w:pPr>
        <w:widowControl/>
        <w:ind w:left="630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>вул. Незалежності, 9</w:t>
      </w:r>
    </w:p>
    <w:p w:rsidR="00485536" w:rsidRPr="00795108" w:rsidRDefault="00EB0A6A" w:rsidP="00485536">
      <w:pPr>
        <w:widowControl/>
        <w:ind w:left="630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кабінет №</w:t>
      </w:r>
      <w:r w:rsidR="00602550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="00485536"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>, 2-й поверх.</w:t>
      </w:r>
    </w:p>
    <w:p w:rsidR="00485536" w:rsidRPr="00795108" w:rsidRDefault="00485536" w:rsidP="00485536">
      <w:pPr>
        <w:widowControl/>
        <w:ind w:left="6300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Час проведення: </w:t>
      </w:r>
      <w:r w:rsidRPr="00795108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 w:rsidR="002277E5">
        <w:rPr>
          <w:rFonts w:ascii="Times New Roman" w:eastAsia="Times New Roman" w:hAnsi="Times New Roman" w:cs="Times New Roman"/>
          <w:color w:val="auto"/>
          <w:lang w:val="ru-RU" w:eastAsia="ru-RU" w:bidi="ar-SA"/>
        </w:rPr>
        <w:t>11</w:t>
      </w:r>
      <w:r w:rsidRPr="00795108">
        <w:rPr>
          <w:rFonts w:ascii="Times New Roman" w:eastAsia="Times New Roman" w:hAnsi="Times New Roman" w:cs="Times New Roman"/>
          <w:color w:val="auto"/>
          <w:lang w:val="ru-RU" w:eastAsia="ru-RU" w:bidi="ar-SA"/>
        </w:rPr>
        <w:t>.00</w:t>
      </w:r>
    </w:p>
    <w:p w:rsidR="00485536" w:rsidRPr="00795108" w:rsidRDefault="00485536" w:rsidP="0048553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485536" w:rsidRPr="00795108" w:rsidRDefault="00485536" w:rsidP="00485536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Головуючий:  </w:t>
      </w:r>
      <w:r w:rsidR="0080514D">
        <w:rPr>
          <w:rFonts w:ascii="Times New Roman" w:eastAsia="Times New Roman" w:hAnsi="Times New Roman" w:cs="Times New Roman"/>
          <w:color w:val="auto"/>
          <w:lang w:eastAsia="ru-RU" w:bidi="ar-SA"/>
        </w:rPr>
        <w:t>Василенко В.М.</w:t>
      </w:r>
    </w:p>
    <w:p w:rsidR="00D60E19" w:rsidRDefault="00D60E19" w:rsidP="0048553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85536" w:rsidRDefault="00485536" w:rsidP="0048553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 </w:t>
      </w:r>
      <w:r w:rsidR="002277E5">
        <w:rPr>
          <w:rFonts w:ascii="Times New Roman" w:eastAsia="Times New Roman" w:hAnsi="Times New Roman" w:cs="Times New Roman"/>
          <w:color w:val="auto"/>
          <w:lang w:eastAsia="ru-RU" w:bidi="ar-SA"/>
        </w:rPr>
        <w:t>громадській раді</w:t>
      </w:r>
      <w:r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були присутні </w:t>
      </w:r>
      <w:r w:rsidR="0080514D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7951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осіб, відповідно до списку, який додається до протоколу.</w:t>
      </w:r>
    </w:p>
    <w:p w:rsidR="005A7264" w:rsidRDefault="00D60E19" w:rsidP="005A7264">
      <w:pPr>
        <w:widowControl/>
        <w:tabs>
          <w:tab w:val="left" w:pos="142"/>
          <w:tab w:val="left" w:pos="1276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Запрошені:</w:t>
      </w:r>
    </w:p>
    <w:p w:rsidR="00766CD7" w:rsidRDefault="0080514D" w:rsidP="005A7264">
      <w:pPr>
        <w:pStyle w:val="a3"/>
        <w:widowControl/>
        <w:numPr>
          <w:ilvl w:val="0"/>
          <w:numId w:val="9"/>
        </w:numPr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Начальник відділу освіти, молоді та спорту райдержадміністрації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Н.В.Красножон</w:t>
      </w:r>
      <w:proofErr w:type="spellEnd"/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На порядок денний винесені наступні питання:</w:t>
      </w: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>1.</w:t>
      </w: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Аналіз розвитку фізичної культури і спорту та спортивної бази району</w:t>
      </w:r>
    </w:p>
    <w:p w:rsidR="008E71F3" w:rsidRP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>2.</w:t>
      </w: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Звіт про проведену роботу громадської ради за 2019 рік</w:t>
      </w: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>3.</w:t>
      </w: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Затвердження попереднього плану роботи громадської ради на 2020 рік</w:t>
      </w: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Порядок денний прийнято за основу без змін.</w:t>
      </w: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Голосували</w:t>
      </w:r>
    </w:p>
    <w:p w:rsidR="008E71F3" w:rsidRDefault="008E71F3" w:rsidP="008E71F3">
      <w:pPr>
        <w:widowControl/>
        <w:tabs>
          <w:tab w:val="left" w:pos="142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«ЗА» – 6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чол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8E71F3" w:rsidRDefault="008E71F3" w:rsidP="008E71F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«Проти» - 0</w:t>
      </w:r>
    </w:p>
    <w:p w:rsidR="008E71F3" w:rsidRPr="008E71F3" w:rsidRDefault="008E71F3" w:rsidP="008E71F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«Утримались» - 0</w:t>
      </w:r>
    </w:p>
    <w:p w:rsidR="00D60E19" w:rsidRDefault="00D60E19" w:rsidP="00485536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F85C00" w:rsidRDefault="00485536" w:rsidP="00485536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79510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Порядок денний:</w:t>
      </w:r>
    </w:p>
    <w:p w:rsidR="004B43A6" w:rsidRDefault="004B43A6" w:rsidP="004B43A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4B43A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Аналіз розвитку фізичної культури і спорту та спортивної бази</w:t>
      </w:r>
      <w:r w:rsidR="0031232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району</w:t>
      </w:r>
    </w:p>
    <w:p w:rsidR="00312320" w:rsidRDefault="00312320" w:rsidP="00312320">
      <w:pPr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312320" w:rsidRDefault="00312320" w:rsidP="00312320">
      <w:pPr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ВИСТУПИЛИ:</w:t>
      </w:r>
    </w:p>
    <w:p w:rsidR="008E71F3" w:rsidRPr="008E71F3" w:rsidRDefault="008E71F3" w:rsidP="004A1508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E71F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Красножон Н.В. </w:t>
      </w:r>
      <w:r w:rsidR="00213F0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інформувала про загальний стан </w:t>
      </w:r>
      <w:r w:rsidR="00213F09" w:rsidRPr="00213F09">
        <w:rPr>
          <w:rFonts w:ascii="Times New Roman" w:eastAsia="Times New Roman" w:hAnsi="Times New Roman" w:cs="Times New Roman"/>
          <w:color w:val="auto"/>
          <w:lang w:eastAsia="ru-RU" w:bidi="ar-SA"/>
        </w:rPr>
        <w:t>фізичної культури і спорту та спортивної бази району</w:t>
      </w:r>
      <w:r w:rsidR="00213F0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(додаток додається).</w:t>
      </w:r>
    </w:p>
    <w:p w:rsidR="00312320" w:rsidRDefault="00312320" w:rsidP="004A1508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312320">
        <w:rPr>
          <w:rFonts w:ascii="Times New Roman" w:eastAsia="Times New Roman" w:hAnsi="Times New Roman" w:cs="Times New Roman"/>
          <w:color w:val="auto"/>
          <w:lang w:eastAsia="ru-RU" w:bidi="ar-SA"/>
        </w:rPr>
        <w:t>Замітайло</w:t>
      </w:r>
      <w:proofErr w:type="spellEnd"/>
      <w:r w:rsidRPr="0031232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В.М. </w:t>
      </w:r>
      <w:r w:rsidR="00213F09">
        <w:rPr>
          <w:rFonts w:ascii="Times New Roman" w:eastAsia="Times New Roman" w:hAnsi="Times New Roman" w:cs="Times New Roman"/>
          <w:color w:val="auto"/>
          <w:lang w:eastAsia="ru-RU" w:bidi="ar-SA"/>
        </w:rPr>
        <w:t>як співдоповідач зауважив на відсутність спеціалізованих вчителів в початкових класах закладів освіти району.</w:t>
      </w:r>
    </w:p>
    <w:p w:rsidR="00213F09" w:rsidRDefault="00213F09" w:rsidP="004A1508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Василенко В.М.  наголосив 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важлив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ості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якісно проводити спортивну підготовку з молоддю в загальноосвітніх закладах так і в 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позашкільних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секціях.</w:t>
      </w:r>
    </w:p>
    <w:p w:rsidR="00213F09" w:rsidRDefault="00213F09" w:rsidP="004A1508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Бондаренко В.М. поцікавилась функціями КЗ СВТГРР «Роздільнянський районний центр забезпечення та обслуговування 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закладів та установ освіти», та чи можливо включити до порядку денного запланованої ними наради з вчителями з </w:t>
      </w:r>
      <w:proofErr w:type="spellStart"/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фізичной</w:t>
      </w:r>
      <w:proofErr w:type="spellEnd"/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культури </w:t>
      </w:r>
      <w:r w:rsidR="004A1508" w:rsidRPr="004A1508">
        <w:rPr>
          <w:rFonts w:ascii="Times New Roman" w:eastAsia="Times New Roman" w:hAnsi="Times New Roman" w:cs="Times New Roman"/>
          <w:color w:val="auto"/>
          <w:lang w:eastAsia="ru-RU" w:bidi="ar-SA"/>
        </w:rPr>
        <w:t>голов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="004A1508" w:rsidRPr="004A1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комісії з питань гласності, культури, освіти, фізичної культури та спорту</w:t>
      </w:r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В.М.Замітайла</w:t>
      </w:r>
      <w:proofErr w:type="spellEnd"/>
      <w:r w:rsidR="004A1508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D60E19" w:rsidRPr="00D60E19" w:rsidRDefault="00D60E19" w:rsidP="00D60E1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:rsidR="00D60E19" w:rsidRDefault="004D390A" w:rsidP="004D39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Голосували: </w:t>
      </w:r>
    </w:p>
    <w:p w:rsidR="004D390A" w:rsidRDefault="004D390A" w:rsidP="004D39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«З</w:t>
      </w:r>
      <w:r w:rsidR="004B6640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» -   </w:t>
      </w:r>
      <w:r w:rsidR="008E71F3">
        <w:rPr>
          <w:rFonts w:ascii="Times New Roman" w:eastAsia="Times New Roman" w:hAnsi="Times New Roman" w:cs="Times New Roman"/>
          <w:lang w:eastAsia="ru-RU"/>
        </w:rPr>
        <w:t>6</w:t>
      </w:r>
    </w:p>
    <w:p w:rsidR="00D60E19" w:rsidRDefault="00D60E19" w:rsidP="004D39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«Проти» - 0</w:t>
      </w:r>
    </w:p>
    <w:p w:rsidR="00D60E19" w:rsidRDefault="00D60E19" w:rsidP="004D390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«Утримались» - 0</w:t>
      </w:r>
    </w:p>
    <w:p w:rsidR="001B2A90" w:rsidRDefault="001B2A90" w:rsidP="004D390A">
      <w:pPr>
        <w:rPr>
          <w:rFonts w:ascii="Times New Roman" w:eastAsia="Times New Roman" w:hAnsi="Times New Roman" w:cs="Times New Roman"/>
          <w:lang w:eastAsia="ru-RU"/>
        </w:rPr>
      </w:pPr>
    </w:p>
    <w:p w:rsidR="001B2A90" w:rsidRDefault="001B2A90" w:rsidP="001B2A9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ВИРІШИЛИ:</w:t>
      </w:r>
    </w:p>
    <w:p w:rsidR="001B2A90" w:rsidRPr="00895C68" w:rsidRDefault="001B2A90" w:rsidP="001B2A90">
      <w:pPr>
        <w:pStyle w:val="a3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85536">
        <w:rPr>
          <w:rFonts w:ascii="Times New Roman" w:eastAsia="Times New Roman" w:hAnsi="Times New Roman" w:cs="Times New Roman"/>
          <w:color w:val="auto"/>
          <w:lang w:eastAsia="ru-RU" w:bidi="ar-SA"/>
        </w:rPr>
        <w:t>Інформацію взяти до відома</w:t>
      </w:r>
    </w:p>
    <w:p w:rsidR="001B2A90" w:rsidRDefault="001B2A90" w:rsidP="004D390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8543B" w:rsidRPr="00E831D1" w:rsidRDefault="00A8543B" w:rsidP="00895C68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85536" w:rsidRDefault="00602550" w:rsidP="00485536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Слухали:</w:t>
      </w:r>
    </w:p>
    <w:p w:rsidR="00602550" w:rsidRDefault="00602550" w:rsidP="00485536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301EE4">
        <w:rPr>
          <w:rFonts w:ascii="Times New Roman" w:eastAsia="Times New Roman" w:hAnsi="Times New Roman" w:cs="Times New Roman"/>
          <w:b/>
          <w:lang w:eastAsia="ru-RU" w:bidi="ar-SA"/>
        </w:rPr>
        <w:t>Ладунську-Амонс</w:t>
      </w:r>
      <w:proofErr w:type="spellEnd"/>
      <w:r w:rsidRPr="00301EE4">
        <w:rPr>
          <w:rFonts w:ascii="Times New Roman" w:eastAsia="Times New Roman" w:hAnsi="Times New Roman" w:cs="Times New Roman"/>
          <w:b/>
          <w:lang w:eastAsia="ru-RU" w:bidi="ar-SA"/>
        </w:rPr>
        <w:t xml:space="preserve"> О.В.</w:t>
      </w:r>
      <w:r w:rsidR="00301EE4">
        <w:rPr>
          <w:rFonts w:ascii="Times New Roman" w:eastAsia="Times New Roman" w:hAnsi="Times New Roman" w:cs="Times New Roman"/>
          <w:lang w:eastAsia="ru-RU" w:bidi="ar-SA"/>
        </w:rPr>
        <w:t xml:space="preserve"> запропонувала присутнім надати пропозиції </w:t>
      </w:r>
      <w:r w:rsidR="00331980">
        <w:rPr>
          <w:rFonts w:ascii="Times New Roman" w:eastAsia="Times New Roman" w:hAnsi="Times New Roman" w:cs="Times New Roman"/>
          <w:lang w:eastAsia="ru-RU" w:bidi="ar-SA"/>
        </w:rPr>
        <w:t xml:space="preserve">для </w:t>
      </w:r>
      <w:r w:rsidR="00301EE4">
        <w:rPr>
          <w:rFonts w:ascii="Times New Roman" w:eastAsia="Times New Roman" w:hAnsi="Times New Roman" w:cs="Times New Roman"/>
          <w:lang w:eastAsia="ru-RU" w:bidi="ar-SA"/>
        </w:rPr>
        <w:t xml:space="preserve">складання плану роботи </w:t>
      </w:r>
      <w:r w:rsidR="00895C68">
        <w:rPr>
          <w:rFonts w:ascii="Times New Roman" w:eastAsia="Times New Roman" w:hAnsi="Times New Roman" w:cs="Times New Roman"/>
          <w:lang w:eastAsia="ru-RU" w:bidi="ar-SA"/>
        </w:rPr>
        <w:t xml:space="preserve">громадської ради при райдержадміністрації </w:t>
      </w:r>
      <w:r w:rsidR="00301EE4">
        <w:rPr>
          <w:rFonts w:ascii="Times New Roman" w:eastAsia="Times New Roman" w:hAnsi="Times New Roman" w:cs="Times New Roman"/>
          <w:lang w:eastAsia="ru-RU" w:bidi="ar-SA"/>
        </w:rPr>
        <w:t>на 2020 рік</w:t>
      </w:r>
      <w:r w:rsidR="00895C68">
        <w:rPr>
          <w:rFonts w:ascii="Times New Roman" w:eastAsia="Times New Roman" w:hAnsi="Times New Roman" w:cs="Times New Roman"/>
          <w:lang w:eastAsia="ru-RU" w:bidi="ar-SA"/>
        </w:rPr>
        <w:t>.</w:t>
      </w:r>
    </w:p>
    <w:p w:rsidR="00895C68" w:rsidRDefault="00895C68" w:rsidP="00485536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895C68" w:rsidRDefault="00895C68" w:rsidP="00895C6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ВИРІШИЛИ:</w:t>
      </w:r>
    </w:p>
    <w:p w:rsidR="00895C68" w:rsidRPr="00895C68" w:rsidRDefault="00895C68" w:rsidP="00485536">
      <w:pPr>
        <w:pStyle w:val="a3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85536">
        <w:rPr>
          <w:rFonts w:ascii="Times New Roman" w:eastAsia="Times New Roman" w:hAnsi="Times New Roman" w:cs="Times New Roman"/>
          <w:color w:val="auto"/>
          <w:lang w:eastAsia="ru-RU" w:bidi="ar-SA"/>
        </w:rPr>
        <w:t>Інформацію взяти до відома</w:t>
      </w:r>
    </w:p>
    <w:p w:rsidR="00895C68" w:rsidRDefault="00895C68" w:rsidP="00895C68">
      <w:pPr>
        <w:widowControl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895C68" w:rsidRPr="00110ACC" w:rsidRDefault="00895C68" w:rsidP="00895C68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110ACC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Порядок ден</w:t>
      </w: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н</w:t>
      </w:r>
      <w:r w:rsidRPr="00110ACC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ий вважати </w:t>
      </w:r>
      <w:r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вичерпаним</w:t>
      </w:r>
    </w:p>
    <w:p w:rsidR="00485536" w:rsidRPr="00795108" w:rsidRDefault="00485536" w:rsidP="004855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85536" w:rsidRDefault="00485536" w:rsidP="004855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95C68" w:rsidRDefault="00895C68" w:rsidP="004855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95C68" w:rsidRDefault="00895C68" w:rsidP="004855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895C68" w:rsidRPr="00795108" w:rsidRDefault="00895C68" w:rsidP="004855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B5460E" w:rsidRDefault="004A1508" w:rsidP="005A7264">
      <w:pPr>
        <w:tabs>
          <w:tab w:val="left" w:pos="3402"/>
          <w:tab w:val="left" w:pos="3969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B5460E">
        <w:rPr>
          <w:rFonts w:ascii="Times New Roman" w:eastAsia="Times New Roman" w:hAnsi="Times New Roman" w:cs="Times New Roman"/>
          <w:lang w:eastAsia="ru-RU"/>
        </w:rPr>
        <w:t>олов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5A7264">
        <w:rPr>
          <w:rFonts w:ascii="Times New Roman" w:eastAsia="Times New Roman" w:hAnsi="Times New Roman" w:cs="Times New Roman"/>
          <w:lang w:eastAsia="ru-RU"/>
        </w:rPr>
        <w:t xml:space="preserve"> громадської р</w:t>
      </w:r>
      <w:r w:rsidR="00B5460E">
        <w:rPr>
          <w:rFonts w:ascii="Times New Roman" w:eastAsia="Times New Roman" w:hAnsi="Times New Roman" w:cs="Times New Roman"/>
          <w:lang w:eastAsia="ru-RU"/>
        </w:rPr>
        <w:t xml:space="preserve">ади                                                   </w:t>
      </w:r>
      <w:r w:rsidR="005A7264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5A7264">
        <w:rPr>
          <w:rFonts w:ascii="Times New Roman" w:eastAsia="Times New Roman" w:hAnsi="Times New Roman" w:cs="Times New Roman"/>
          <w:lang w:eastAsia="ru-RU"/>
        </w:rPr>
        <w:t>В.М.</w:t>
      </w:r>
      <w:r w:rsidR="00A45B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Василенко</w:t>
      </w:r>
    </w:p>
    <w:p w:rsidR="00B5460E" w:rsidRDefault="00B5460E" w:rsidP="00B546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CA5D7D" w:rsidRPr="00110ACC" w:rsidRDefault="00B5460E" w:rsidP="00110ACC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lang w:eastAsia="ru-RU"/>
        </w:rPr>
        <w:t>Секретар громадської ради                                                                  О.В.Ладу</w:t>
      </w:r>
      <w:r w:rsidR="00E415BB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 xml:space="preserve">ська-Амонс </w:t>
      </w:r>
    </w:p>
    <w:sectPr w:rsidR="00CA5D7D" w:rsidRPr="0011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572"/>
    <w:multiLevelType w:val="hybridMultilevel"/>
    <w:tmpl w:val="91107A98"/>
    <w:lvl w:ilvl="0" w:tplc="CC9064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99264D"/>
    <w:multiLevelType w:val="hybridMultilevel"/>
    <w:tmpl w:val="BF18A180"/>
    <w:lvl w:ilvl="0" w:tplc="215AD5E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31456"/>
    <w:multiLevelType w:val="hybridMultilevel"/>
    <w:tmpl w:val="70BC58B0"/>
    <w:lvl w:ilvl="0" w:tplc="A83E025A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EB80583"/>
    <w:multiLevelType w:val="hybridMultilevel"/>
    <w:tmpl w:val="475ABC64"/>
    <w:lvl w:ilvl="0" w:tplc="9612D8D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3ED3AFA"/>
    <w:multiLevelType w:val="hybridMultilevel"/>
    <w:tmpl w:val="C1906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454"/>
    <w:multiLevelType w:val="hybridMultilevel"/>
    <w:tmpl w:val="BF98B460"/>
    <w:lvl w:ilvl="0" w:tplc="43545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525E8A"/>
    <w:multiLevelType w:val="hybridMultilevel"/>
    <w:tmpl w:val="D98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2537"/>
    <w:multiLevelType w:val="hybridMultilevel"/>
    <w:tmpl w:val="526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523F"/>
    <w:multiLevelType w:val="hybridMultilevel"/>
    <w:tmpl w:val="6D888A8A"/>
    <w:lvl w:ilvl="0" w:tplc="E4F06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D9023F"/>
    <w:multiLevelType w:val="hybridMultilevel"/>
    <w:tmpl w:val="0254AC46"/>
    <w:lvl w:ilvl="0" w:tplc="7C960B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477CD2"/>
    <w:multiLevelType w:val="hybridMultilevel"/>
    <w:tmpl w:val="13B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7ED4"/>
    <w:multiLevelType w:val="hybridMultilevel"/>
    <w:tmpl w:val="BD061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72245A7"/>
    <w:multiLevelType w:val="hybridMultilevel"/>
    <w:tmpl w:val="0BDA03E0"/>
    <w:lvl w:ilvl="0" w:tplc="A036D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D5EA0"/>
    <w:multiLevelType w:val="hybridMultilevel"/>
    <w:tmpl w:val="C1906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E0C33"/>
    <w:multiLevelType w:val="hybridMultilevel"/>
    <w:tmpl w:val="91107A98"/>
    <w:lvl w:ilvl="0" w:tplc="CC9064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F0659C5"/>
    <w:multiLevelType w:val="hybridMultilevel"/>
    <w:tmpl w:val="91107A98"/>
    <w:lvl w:ilvl="0" w:tplc="CC9064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FD"/>
    <w:rsid w:val="00015DCB"/>
    <w:rsid w:val="0002101E"/>
    <w:rsid w:val="00023F11"/>
    <w:rsid w:val="0007783D"/>
    <w:rsid w:val="00110ACC"/>
    <w:rsid w:val="001B2A90"/>
    <w:rsid w:val="001D4D6B"/>
    <w:rsid w:val="0020618C"/>
    <w:rsid w:val="00213F09"/>
    <w:rsid w:val="002246FD"/>
    <w:rsid w:val="002277E5"/>
    <w:rsid w:val="00280CC4"/>
    <w:rsid w:val="00301EE4"/>
    <w:rsid w:val="00312320"/>
    <w:rsid w:val="003274BB"/>
    <w:rsid w:val="00331980"/>
    <w:rsid w:val="00341D02"/>
    <w:rsid w:val="003A0ED6"/>
    <w:rsid w:val="0041229E"/>
    <w:rsid w:val="00485536"/>
    <w:rsid w:val="004A1508"/>
    <w:rsid w:val="004B43A6"/>
    <w:rsid w:val="004B6640"/>
    <w:rsid w:val="004D390A"/>
    <w:rsid w:val="00516B19"/>
    <w:rsid w:val="00574644"/>
    <w:rsid w:val="00594C4C"/>
    <w:rsid w:val="005A7264"/>
    <w:rsid w:val="005B4C9C"/>
    <w:rsid w:val="005B6CDC"/>
    <w:rsid w:val="00602550"/>
    <w:rsid w:val="0068052A"/>
    <w:rsid w:val="006928BF"/>
    <w:rsid w:val="006C530A"/>
    <w:rsid w:val="006D00EC"/>
    <w:rsid w:val="006F4AE4"/>
    <w:rsid w:val="00725B6D"/>
    <w:rsid w:val="00766CD7"/>
    <w:rsid w:val="0079300F"/>
    <w:rsid w:val="007F4FC6"/>
    <w:rsid w:val="0080514D"/>
    <w:rsid w:val="00810324"/>
    <w:rsid w:val="008453F1"/>
    <w:rsid w:val="00873EE3"/>
    <w:rsid w:val="00895C68"/>
    <w:rsid w:val="008E71F3"/>
    <w:rsid w:val="00920C08"/>
    <w:rsid w:val="00A034C9"/>
    <w:rsid w:val="00A45B43"/>
    <w:rsid w:val="00A8543B"/>
    <w:rsid w:val="00AA4413"/>
    <w:rsid w:val="00AB1C33"/>
    <w:rsid w:val="00B27C07"/>
    <w:rsid w:val="00B5460E"/>
    <w:rsid w:val="00B907CD"/>
    <w:rsid w:val="00B93B79"/>
    <w:rsid w:val="00BB5C68"/>
    <w:rsid w:val="00BD385D"/>
    <w:rsid w:val="00C27A45"/>
    <w:rsid w:val="00C767E6"/>
    <w:rsid w:val="00CA5D7D"/>
    <w:rsid w:val="00CD2CAE"/>
    <w:rsid w:val="00D60E19"/>
    <w:rsid w:val="00D72873"/>
    <w:rsid w:val="00DF6C73"/>
    <w:rsid w:val="00E0751F"/>
    <w:rsid w:val="00E415BB"/>
    <w:rsid w:val="00E831D1"/>
    <w:rsid w:val="00EB0A6A"/>
    <w:rsid w:val="00ED4910"/>
    <w:rsid w:val="00F617F5"/>
    <w:rsid w:val="00F85C00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4EEA-8D70-4728-B459-C73F2F1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55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55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553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34"/>
    <w:qFormat/>
    <w:rsid w:val="0048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68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PowerUser</cp:lastModifiedBy>
  <cp:revision>23</cp:revision>
  <cp:lastPrinted>2019-09-26T07:17:00Z</cp:lastPrinted>
  <dcterms:created xsi:type="dcterms:W3CDTF">2019-01-29T10:55:00Z</dcterms:created>
  <dcterms:modified xsi:type="dcterms:W3CDTF">2020-05-25T09:38:00Z</dcterms:modified>
</cp:coreProperties>
</file>